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80" w:type="dxa"/>
        <w:tblInd w:w="-885" w:type="dxa"/>
        <w:tblLayout w:type="fixed"/>
        <w:tblLook w:val="04A0"/>
      </w:tblPr>
      <w:tblGrid>
        <w:gridCol w:w="1419"/>
        <w:gridCol w:w="992"/>
        <w:gridCol w:w="1046"/>
        <w:gridCol w:w="7223"/>
      </w:tblGrid>
      <w:tr w:rsidR="00077BCE" w:rsidTr="002A056F">
        <w:trPr>
          <w:trHeight w:val="1246"/>
        </w:trPr>
        <w:tc>
          <w:tcPr>
            <w:tcW w:w="345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hideMark/>
          </w:tcPr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УТВЕРЖДАЮ:</w:t>
            </w:r>
          </w:p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Проректор по учебной работе</w:t>
            </w:r>
          </w:p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 xml:space="preserve">_______________ </w:t>
            </w:r>
            <w:proofErr w:type="spellStart"/>
            <w:r>
              <w:rPr>
                <w:sz w:val="22"/>
                <w:szCs w:val="22"/>
              </w:rPr>
              <w:t>Локтионова</w:t>
            </w:r>
            <w:proofErr w:type="spellEnd"/>
            <w:r>
              <w:rPr>
                <w:sz w:val="22"/>
                <w:szCs w:val="22"/>
              </w:rPr>
              <w:t xml:space="preserve"> О.Г.</w:t>
            </w:r>
          </w:p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«______»   _____________2026 г.</w:t>
            </w:r>
          </w:p>
        </w:tc>
        <w:tc>
          <w:tcPr>
            <w:tcW w:w="7223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  <w:hideMark/>
          </w:tcPr>
          <w:p w:rsidR="00077BCE" w:rsidRDefault="00077BCE">
            <w:pPr>
              <w:spacing w:line="276" w:lineRule="auto"/>
              <w:ind w:left="-85" w:right="-6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РАСПИСАНИЕ УЧЕБНЫХ ЗАНЯТИЙ </w:t>
            </w:r>
          </w:p>
          <w:p w:rsidR="00077BCE" w:rsidRDefault="00077BCE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  <w:szCs w:val="22"/>
              </w:rPr>
              <w:t xml:space="preserve">студентов 2 курса </w:t>
            </w:r>
            <w:proofErr w:type="spellStart"/>
            <w:r>
              <w:rPr>
                <w:bCs/>
                <w:szCs w:val="22"/>
              </w:rPr>
              <w:t>очно-заочной</w:t>
            </w:r>
            <w:proofErr w:type="spellEnd"/>
            <w:r>
              <w:rPr>
                <w:bCs/>
                <w:szCs w:val="22"/>
              </w:rPr>
              <w:t xml:space="preserve"> формы обучения факультета экономики и управления на осенний семестр 2026-2027 учебного года</w:t>
            </w:r>
          </w:p>
        </w:tc>
      </w:tr>
      <w:tr w:rsidR="00077BCE" w:rsidTr="002A056F">
        <w:trPr>
          <w:trHeight w:val="188"/>
        </w:trPr>
        <w:tc>
          <w:tcPr>
            <w:tcW w:w="2411" w:type="dxa"/>
            <w:gridSpan w:val="2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hideMark/>
          </w:tcPr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 xml:space="preserve">Группа 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077BCE" w:rsidRDefault="00077BCE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МД-51в</w:t>
            </w:r>
          </w:p>
        </w:tc>
      </w:tr>
      <w:tr w:rsidR="00077BCE" w:rsidTr="002A056F">
        <w:trPr>
          <w:trHeight w:val="40"/>
        </w:trPr>
        <w:tc>
          <w:tcPr>
            <w:tcW w:w="1419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день недели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hideMark/>
          </w:tcPr>
          <w:p w:rsidR="00077BCE" w:rsidRDefault="00077BCE">
            <w:pPr>
              <w:spacing w:line="276" w:lineRule="auto"/>
              <w:ind w:right="-191"/>
            </w:pPr>
            <w:r>
              <w:rPr>
                <w:sz w:val="22"/>
                <w:szCs w:val="22"/>
              </w:rPr>
              <w:t>время</w:t>
            </w:r>
          </w:p>
        </w:tc>
        <w:tc>
          <w:tcPr>
            <w:tcW w:w="8269" w:type="dxa"/>
            <w:gridSpan w:val="2"/>
            <w:vMerge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  <w:rPr>
                <w:b/>
                <w:bCs/>
              </w:rPr>
            </w:pPr>
          </w:p>
        </w:tc>
      </w:tr>
      <w:tr w:rsidR="00077BCE" w:rsidTr="002A056F">
        <w:trPr>
          <w:trHeight w:val="219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4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077BCE" w:rsidRPr="002A056F" w:rsidRDefault="00730757" w:rsidP="000F4290">
            <w:pPr>
              <w:jc w:val="center"/>
            </w:pPr>
            <w:r w:rsidRPr="00707B95">
              <w:rPr>
                <w:sz w:val="22"/>
                <w:szCs w:val="22"/>
              </w:rPr>
              <w:t>Методы принятия управленческих решений (</w:t>
            </w:r>
            <w:r>
              <w:rPr>
                <w:sz w:val="22"/>
                <w:szCs w:val="22"/>
              </w:rPr>
              <w:t>лк</w:t>
            </w:r>
            <w:r w:rsidRPr="00707B95">
              <w:rPr>
                <w:sz w:val="22"/>
                <w:szCs w:val="22"/>
              </w:rPr>
              <w:t xml:space="preserve">)  доц. </w:t>
            </w:r>
            <w:proofErr w:type="spellStart"/>
            <w:r w:rsidRPr="00707B95">
              <w:rPr>
                <w:sz w:val="22"/>
                <w:szCs w:val="22"/>
              </w:rPr>
              <w:t>Крыжановская</w:t>
            </w:r>
            <w:proofErr w:type="spellEnd"/>
            <w:r w:rsidRPr="00707B95">
              <w:rPr>
                <w:sz w:val="22"/>
                <w:szCs w:val="22"/>
              </w:rPr>
              <w:t xml:space="preserve"> О.А.</w:t>
            </w:r>
            <w:r>
              <w:rPr>
                <w:sz w:val="22"/>
                <w:szCs w:val="22"/>
              </w:rPr>
              <w:t xml:space="preserve"> а-45</w:t>
            </w:r>
          </w:p>
        </w:tc>
      </w:tr>
      <w:tr w:rsidR="00077BCE" w:rsidTr="002A056F">
        <w:trPr>
          <w:trHeight w:val="219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5C38EC" w:rsidTr="00B4628B">
        <w:trPr>
          <w:trHeight w:val="111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5C38EC" w:rsidRDefault="005C38EC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5C38EC" w:rsidRDefault="005C38EC">
            <w:pPr>
              <w:spacing w:line="276" w:lineRule="auto"/>
            </w:pPr>
            <w:r>
              <w:rPr>
                <w:sz w:val="22"/>
                <w:szCs w:val="22"/>
              </w:rPr>
              <w:t>5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C38EC" w:rsidRDefault="00730757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C38EC" w:rsidRDefault="00730757" w:rsidP="000F4290">
            <w:pPr>
              <w:spacing w:line="276" w:lineRule="auto"/>
              <w:jc w:val="center"/>
              <w:rPr>
                <w:bCs/>
              </w:rPr>
            </w:pPr>
            <w:r w:rsidRPr="00707B95">
              <w:rPr>
                <w:sz w:val="22"/>
                <w:szCs w:val="22"/>
              </w:rPr>
              <w:t>Методы принятия управленческих решений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707B95">
              <w:rPr>
                <w:sz w:val="22"/>
                <w:szCs w:val="22"/>
              </w:rPr>
              <w:t xml:space="preserve">)  доц. </w:t>
            </w:r>
            <w:proofErr w:type="spellStart"/>
            <w:r w:rsidRPr="00707B95">
              <w:rPr>
                <w:sz w:val="22"/>
                <w:szCs w:val="22"/>
              </w:rPr>
              <w:t>Крыжановская</w:t>
            </w:r>
            <w:proofErr w:type="spellEnd"/>
            <w:r w:rsidRPr="00707B95">
              <w:rPr>
                <w:sz w:val="22"/>
                <w:szCs w:val="22"/>
              </w:rPr>
              <w:t xml:space="preserve"> О.А.</w:t>
            </w:r>
            <w:r>
              <w:rPr>
                <w:sz w:val="22"/>
                <w:szCs w:val="22"/>
              </w:rPr>
              <w:t xml:space="preserve"> а-44</w:t>
            </w:r>
          </w:p>
        </w:tc>
      </w:tr>
      <w:tr w:rsidR="005C38EC" w:rsidTr="00785136">
        <w:trPr>
          <w:trHeight w:val="165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C38EC" w:rsidRDefault="005C38EC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C38EC" w:rsidRDefault="00730757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C38EC" w:rsidRDefault="005C38EC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5C38EC" w:rsidTr="00730757">
        <w:trPr>
          <w:trHeight w:val="141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C38EC" w:rsidRDefault="005C38EC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C38EC" w:rsidRDefault="00730757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5C38EC" w:rsidRDefault="005C38EC" w:rsidP="00E12243">
            <w:pPr>
              <w:rPr>
                <w:bCs/>
              </w:rPr>
            </w:pPr>
          </w:p>
        </w:tc>
      </w:tr>
      <w:tr w:rsidR="00730757" w:rsidTr="00730757">
        <w:trPr>
          <w:trHeight w:val="134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730757" w:rsidRDefault="00730757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30757" w:rsidRDefault="00730757" w:rsidP="0073075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730757" w:rsidRDefault="00730757" w:rsidP="000F4290">
            <w:pPr>
              <w:jc w:val="center"/>
              <w:rPr>
                <w:bCs/>
              </w:rPr>
            </w:pPr>
          </w:p>
        </w:tc>
      </w:tr>
      <w:tr w:rsidR="005C38EC" w:rsidTr="00173B8A">
        <w:trPr>
          <w:trHeight w:val="96"/>
        </w:trPr>
        <w:tc>
          <w:tcPr>
            <w:tcW w:w="1419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C38EC" w:rsidRDefault="005C38EC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C38EC" w:rsidRDefault="005C38EC" w:rsidP="00E12243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16.50</w:t>
            </w:r>
          </w:p>
        </w:tc>
        <w:tc>
          <w:tcPr>
            <w:tcW w:w="826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F250A1" w:rsidRDefault="005C38EC" w:rsidP="005C38EC">
            <w:pPr>
              <w:autoSpaceDE/>
              <w:autoSpaceDN/>
              <w:adjustRightInd/>
              <w:jc w:val="center"/>
            </w:pPr>
            <w:r>
              <w:rPr>
                <w:sz w:val="22"/>
                <w:szCs w:val="22"/>
              </w:rPr>
              <w:t>Маркетинг (лк</w:t>
            </w:r>
            <w:r w:rsidRPr="00707B95">
              <w:rPr>
                <w:sz w:val="22"/>
                <w:szCs w:val="22"/>
              </w:rPr>
              <w:t>)</w:t>
            </w:r>
          </w:p>
          <w:p w:rsidR="005C38EC" w:rsidRPr="00F250A1" w:rsidRDefault="005C38EC" w:rsidP="00F250A1">
            <w:pPr>
              <w:autoSpaceDE/>
              <w:autoSpaceDN/>
              <w:adjustRightInd/>
              <w:jc w:val="center"/>
            </w:pPr>
            <w:r w:rsidRPr="00707B95">
              <w:rPr>
                <w:sz w:val="22"/>
                <w:szCs w:val="22"/>
              </w:rPr>
              <w:t xml:space="preserve"> </w:t>
            </w:r>
            <w:r w:rsidR="00507E47">
              <w:rPr>
                <w:rStyle w:val="1256"/>
                <w:color w:val="000000"/>
                <w:sz w:val="22"/>
                <w:szCs w:val="22"/>
              </w:rPr>
              <w:t>https://do.swsu.ru/course/view.php?id=19903</w:t>
            </w:r>
            <w:r w:rsidR="00507E47" w:rsidRPr="00707B95">
              <w:rPr>
                <w:sz w:val="22"/>
                <w:szCs w:val="22"/>
              </w:rPr>
              <w:t xml:space="preserve"> </w:t>
            </w:r>
            <w:r w:rsidRPr="00707B95">
              <w:rPr>
                <w:sz w:val="22"/>
                <w:szCs w:val="22"/>
              </w:rPr>
              <w:t xml:space="preserve">доц. Андросова И.В. </w:t>
            </w:r>
            <w:r w:rsidRPr="00F26E16">
              <w:rPr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E12243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5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11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077BCE" w:rsidRDefault="00730757" w:rsidP="000F4290">
            <w:pPr>
              <w:spacing w:line="276" w:lineRule="auto"/>
              <w:jc w:val="center"/>
              <w:rPr>
                <w:bCs/>
              </w:rPr>
            </w:pPr>
            <w:r w:rsidRPr="00707B95">
              <w:rPr>
                <w:sz w:val="22"/>
                <w:szCs w:val="22"/>
              </w:rPr>
              <w:t>Методы принятия управленческих решений (</w:t>
            </w:r>
            <w:r>
              <w:rPr>
                <w:sz w:val="22"/>
                <w:szCs w:val="22"/>
              </w:rPr>
              <w:t>лк</w:t>
            </w:r>
            <w:r w:rsidRPr="00707B95">
              <w:rPr>
                <w:sz w:val="22"/>
                <w:szCs w:val="22"/>
              </w:rPr>
              <w:t xml:space="preserve">)  доц. </w:t>
            </w:r>
            <w:proofErr w:type="spellStart"/>
            <w:r w:rsidRPr="00707B95">
              <w:rPr>
                <w:sz w:val="22"/>
                <w:szCs w:val="22"/>
              </w:rPr>
              <w:t>Крыжановская</w:t>
            </w:r>
            <w:proofErr w:type="spellEnd"/>
            <w:r w:rsidRPr="00707B95">
              <w:rPr>
                <w:sz w:val="22"/>
                <w:szCs w:val="22"/>
              </w:rPr>
              <w:t xml:space="preserve"> О.А.</w:t>
            </w:r>
            <w:r>
              <w:rPr>
                <w:sz w:val="22"/>
                <w:szCs w:val="22"/>
              </w:rPr>
              <w:t xml:space="preserve"> а-45</w:t>
            </w:r>
          </w:p>
        </w:tc>
      </w:tr>
      <w:tr w:rsidR="00077BCE" w:rsidTr="002A056F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5C38EC" w:rsidTr="00845C1E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5C38EC" w:rsidRDefault="005C38EC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5C38EC" w:rsidRDefault="005C38EC">
            <w:pPr>
              <w:spacing w:line="276" w:lineRule="auto"/>
            </w:pPr>
            <w:r>
              <w:rPr>
                <w:sz w:val="22"/>
                <w:szCs w:val="22"/>
              </w:rPr>
              <w:t>12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38EC" w:rsidRDefault="00730757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C38EC" w:rsidRDefault="00730757" w:rsidP="000F4290">
            <w:pPr>
              <w:spacing w:line="276" w:lineRule="auto"/>
              <w:jc w:val="center"/>
              <w:rPr>
                <w:bCs/>
              </w:rPr>
            </w:pPr>
            <w:r w:rsidRPr="00707B95">
              <w:rPr>
                <w:sz w:val="22"/>
                <w:szCs w:val="22"/>
              </w:rPr>
              <w:t>Методы принятия управленческих решений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707B95">
              <w:rPr>
                <w:sz w:val="22"/>
                <w:szCs w:val="22"/>
              </w:rPr>
              <w:t xml:space="preserve">)  доц. </w:t>
            </w:r>
            <w:proofErr w:type="spellStart"/>
            <w:r w:rsidRPr="00707B95">
              <w:rPr>
                <w:sz w:val="22"/>
                <w:szCs w:val="22"/>
              </w:rPr>
              <w:t>Крыжановская</w:t>
            </w:r>
            <w:proofErr w:type="spellEnd"/>
            <w:r w:rsidRPr="00707B95">
              <w:rPr>
                <w:sz w:val="22"/>
                <w:szCs w:val="22"/>
              </w:rPr>
              <w:t xml:space="preserve"> О.А.</w:t>
            </w:r>
            <w:r>
              <w:rPr>
                <w:sz w:val="22"/>
                <w:szCs w:val="22"/>
              </w:rPr>
              <w:t xml:space="preserve"> а-44</w:t>
            </w:r>
          </w:p>
        </w:tc>
      </w:tr>
      <w:tr w:rsidR="005C38EC" w:rsidTr="00845C1E">
        <w:trPr>
          <w:trHeight w:val="214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C38EC" w:rsidRDefault="005C38EC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C38EC" w:rsidRDefault="00730757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C38EC" w:rsidRDefault="005C38EC" w:rsidP="00E12243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C38EC" w:rsidTr="00730757">
        <w:trPr>
          <w:trHeight w:val="134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C38EC" w:rsidRDefault="005C38EC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C38EC" w:rsidRDefault="00730757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5C38EC" w:rsidRDefault="005C38EC">
            <w:pPr>
              <w:spacing w:line="276" w:lineRule="auto"/>
              <w:jc w:val="center"/>
              <w:rPr>
                <w:bCs/>
              </w:rPr>
            </w:pPr>
          </w:p>
        </w:tc>
      </w:tr>
      <w:tr w:rsidR="00730757" w:rsidTr="00730757">
        <w:trPr>
          <w:trHeight w:val="141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730757" w:rsidRDefault="00730757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30757" w:rsidRDefault="00730757" w:rsidP="0073075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730757" w:rsidRDefault="00730757" w:rsidP="000F4290">
            <w:pPr>
              <w:jc w:val="center"/>
              <w:rPr>
                <w:bCs/>
              </w:rPr>
            </w:pPr>
          </w:p>
        </w:tc>
      </w:tr>
      <w:tr w:rsidR="005C38EC" w:rsidTr="00845C1E">
        <w:trPr>
          <w:trHeight w:val="172"/>
        </w:trPr>
        <w:tc>
          <w:tcPr>
            <w:tcW w:w="1419" w:type="dxa"/>
            <w:vMerge/>
            <w:tcBorders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5C38EC" w:rsidRDefault="005C38EC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5C38EC" w:rsidRDefault="005C38EC" w:rsidP="005C38EC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16.50</w:t>
            </w:r>
          </w:p>
        </w:tc>
        <w:tc>
          <w:tcPr>
            <w:tcW w:w="8269" w:type="dxa"/>
            <w:gridSpan w:val="2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250A1" w:rsidRDefault="005C38EC" w:rsidP="005C38EC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Маркетинг (лк</w:t>
            </w:r>
            <w:r w:rsidRPr="00707B95">
              <w:rPr>
                <w:sz w:val="22"/>
                <w:szCs w:val="22"/>
              </w:rPr>
              <w:t xml:space="preserve">) </w:t>
            </w:r>
          </w:p>
          <w:p w:rsidR="005C38EC" w:rsidRPr="00F250A1" w:rsidRDefault="00E5510D" w:rsidP="00F250A1">
            <w:pPr>
              <w:spacing w:line="276" w:lineRule="auto"/>
              <w:jc w:val="center"/>
            </w:pPr>
            <w:hyperlink r:id="rId4" w:history="1">
              <w:r w:rsidR="00F250A1" w:rsidRPr="00F250A1">
                <w:rPr>
                  <w:sz w:val="22"/>
                </w:rPr>
                <w:t>https://do.swsu.ru/course/view.php?id=19903</w:t>
              </w:r>
            </w:hyperlink>
            <w:r w:rsidR="00F250A1" w:rsidRPr="00F250A1">
              <w:rPr>
                <w:sz w:val="22"/>
              </w:rPr>
              <w:t xml:space="preserve"> </w:t>
            </w:r>
            <w:r w:rsidR="005C38EC" w:rsidRPr="00707B95">
              <w:rPr>
                <w:sz w:val="22"/>
                <w:szCs w:val="22"/>
              </w:rPr>
              <w:t xml:space="preserve">доц. Андросова И.В. </w:t>
            </w:r>
            <w:r w:rsidR="005C38EC" w:rsidRPr="00F26E16">
              <w:rPr>
                <w:color w:val="FF0000"/>
                <w:sz w:val="22"/>
                <w:szCs w:val="22"/>
              </w:rPr>
              <w:t xml:space="preserve"> </w:t>
            </w:r>
            <w:proofErr w:type="spellStart"/>
            <w:r w:rsidR="005C38EC" w:rsidRPr="00E12243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18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250A1" w:rsidRPr="00F250A1" w:rsidRDefault="005C38EC" w:rsidP="005C38EC">
            <w:pPr>
              <w:spacing w:line="276" w:lineRule="auto"/>
              <w:jc w:val="center"/>
            </w:pPr>
            <w:r w:rsidRPr="00F250A1">
              <w:rPr>
                <w:sz w:val="22"/>
                <w:szCs w:val="22"/>
              </w:rPr>
              <w:t xml:space="preserve">Маркетинг (лк) </w:t>
            </w:r>
          </w:p>
          <w:p w:rsidR="00077BCE" w:rsidRPr="00F250A1" w:rsidRDefault="00E5510D" w:rsidP="00F250A1">
            <w:pPr>
              <w:spacing w:line="276" w:lineRule="auto"/>
              <w:jc w:val="center"/>
            </w:pPr>
            <w:hyperlink r:id="rId5" w:history="1">
              <w:r w:rsidR="00F250A1" w:rsidRPr="00F250A1">
                <w:rPr>
                  <w:sz w:val="22"/>
                  <w:szCs w:val="22"/>
                </w:rPr>
                <w:t>https://do.swsu.ru/course/view.php?id=19903</w:t>
              </w:r>
            </w:hyperlink>
            <w:r w:rsidR="00F250A1" w:rsidRPr="00F250A1">
              <w:rPr>
                <w:sz w:val="22"/>
                <w:szCs w:val="22"/>
              </w:rPr>
              <w:t xml:space="preserve"> </w:t>
            </w:r>
            <w:r w:rsidR="005C38EC" w:rsidRPr="00F250A1">
              <w:rPr>
                <w:sz w:val="22"/>
                <w:szCs w:val="22"/>
              </w:rPr>
              <w:t xml:space="preserve">доц. Андросова И.В. </w:t>
            </w:r>
            <w:proofErr w:type="spellStart"/>
            <w:r w:rsidR="005C38EC" w:rsidRPr="00F250A1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5C38EC" w:rsidTr="00B93F0E">
        <w:trPr>
          <w:trHeight w:val="331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5C38EC" w:rsidRDefault="005C38EC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5C38EC" w:rsidRDefault="005C38EC">
            <w:pPr>
              <w:spacing w:line="276" w:lineRule="auto"/>
            </w:pPr>
            <w:r>
              <w:rPr>
                <w:sz w:val="22"/>
                <w:szCs w:val="22"/>
              </w:rPr>
              <w:t>19</w:t>
            </w:r>
            <w:r w:rsidR="0065228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C38EC" w:rsidRDefault="00134D66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C38EC" w:rsidRDefault="005C38EC" w:rsidP="000F4290">
            <w:pPr>
              <w:spacing w:line="276" w:lineRule="auto"/>
              <w:jc w:val="center"/>
              <w:rPr>
                <w:bCs/>
              </w:rPr>
            </w:pPr>
            <w:r w:rsidRPr="00707B95">
              <w:rPr>
                <w:sz w:val="22"/>
                <w:szCs w:val="22"/>
              </w:rPr>
              <w:t>Методы принятия управленческих решений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707B95">
              <w:rPr>
                <w:sz w:val="22"/>
                <w:szCs w:val="22"/>
              </w:rPr>
              <w:t xml:space="preserve">)  </w:t>
            </w:r>
            <w:hyperlink r:id="rId6" w:history="1">
              <w:r w:rsidR="000F4290" w:rsidRPr="000F4290">
                <w:rPr>
                  <w:sz w:val="22"/>
                  <w:szCs w:val="22"/>
                </w:rPr>
                <w:t>https://do.swsu.ru/enrol/index.php?id=6377</w:t>
              </w:r>
            </w:hyperlink>
            <w:r w:rsidR="000F4290">
              <w:rPr>
                <w:sz w:val="22"/>
                <w:szCs w:val="22"/>
              </w:rPr>
              <w:t xml:space="preserve"> </w:t>
            </w:r>
            <w:r w:rsidRPr="00707B95">
              <w:rPr>
                <w:sz w:val="22"/>
                <w:szCs w:val="22"/>
              </w:rPr>
              <w:t xml:space="preserve">доц. </w:t>
            </w:r>
            <w:proofErr w:type="spellStart"/>
            <w:r w:rsidRPr="00707B95">
              <w:rPr>
                <w:sz w:val="22"/>
                <w:szCs w:val="22"/>
              </w:rPr>
              <w:t>Крыжановская</w:t>
            </w:r>
            <w:proofErr w:type="spellEnd"/>
            <w:r w:rsidRPr="00707B95">
              <w:rPr>
                <w:sz w:val="22"/>
                <w:szCs w:val="22"/>
              </w:rPr>
              <w:t xml:space="preserve"> О.А.</w:t>
            </w:r>
            <w:r w:rsidR="00902CBA">
              <w:rPr>
                <w:sz w:val="22"/>
                <w:szCs w:val="22"/>
              </w:rPr>
              <w:t xml:space="preserve">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5C38EC" w:rsidTr="00B93F0E">
        <w:trPr>
          <w:trHeight w:val="175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C38EC" w:rsidRDefault="005C38EC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5C38EC" w:rsidRDefault="00134D66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</w:tcPr>
          <w:p w:rsidR="005C38EC" w:rsidRDefault="005C38EC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C38EC" w:rsidTr="00B93F0E">
        <w:trPr>
          <w:trHeight w:val="149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C38EC" w:rsidRDefault="005C38EC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C38EC" w:rsidRDefault="00134D66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5C38EC" w:rsidRDefault="005C38EC">
            <w:pPr>
              <w:spacing w:line="276" w:lineRule="auto"/>
              <w:jc w:val="center"/>
            </w:pPr>
          </w:p>
        </w:tc>
      </w:tr>
      <w:tr w:rsidR="005C38EC" w:rsidTr="00B93F0E">
        <w:trPr>
          <w:trHeight w:val="172"/>
        </w:trPr>
        <w:tc>
          <w:tcPr>
            <w:tcW w:w="1419" w:type="dxa"/>
            <w:vMerge/>
            <w:tcBorders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5C38EC" w:rsidRDefault="005C38EC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5C38EC" w:rsidRDefault="005C38EC" w:rsidP="005C38EC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16.50</w:t>
            </w:r>
          </w:p>
        </w:tc>
        <w:tc>
          <w:tcPr>
            <w:tcW w:w="8269" w:type="dxa"/>
            <w:gridSpan w:val="2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250A1" w:rsidRPr="00F250A1" w:rsidRDefault="00F250A1" w:rsidP="00F250A1">
            <w:pPr>
              <w:spacing w:line="276" w:lineRule="auto"/>
              <w:jc w:val="center"/>
            </w:pPr>
            <w:r w:rsidRPr="00F250A1">
              <w:rPr>
                <w:sz w:val="22"/>
                <w:szCs w:val="22"/>
              </w:rPr>
              <w:t>Маркетинг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F250A1">
              <w:rPr>
                <w:sz w:val="22"/>
                <w:szCs w:val="22"/>
              </w:rPr>
              <w:t xml:space="preserve">) </w:t>
            </w:r>
          </w:p>
          <w:p w:rsidR="005C38EC" w:rsidRDefault="00E5510D" w:rsidP="00F250A1">
            <w:pPr>
              <w:autoSpaceDE/>
              <w:autoSpaceDN/>
              <w:adjustRightInd/>
              <w:jc w:val="center"/>
            </w:pPr>
            <w:hyperlink r:id="rId7" w:history="1">
              <w:r w:rsidR="00F250A1" w:rsidRPr="00F250A1">
                <w:rPr>
                  <w:sz w:val="22"/>
                  <w:szCs w:val="22"/>
                </w:rPr>
                <w:t>https://do.swsu.ru/course/view.php?id=19903</w:t>
              </w:r>
            </w:hyperlink>
            <w:r w:rsidR="00F250A1" w:rsidRPr="00F250A1">
              <w:rPr>
                <w:sz w:val="22"/>
                <w:szCs w:val="22"/>
              </w:rPr>
              <w:t xml:space="preserve"> доц. Андросова И.В. </w:t>
            </w:r>
            <w:proofErr w:type="spellStart"/>
            <w:r w:rsidR="00F250A1" w:rsidRPr="00F250A1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25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250A1" w:rsidRPr="00F250A1" w:rsidRDefault="00F250A1" w:rsidP="00F250A1">
            <w:pPr>
              <w:spacing w:line="276" w:lineRule="auto"/>
              <w:jc w:val="center"/>
            </w:pPr>
            <w:r w:rsidRPr="00F250A1">
              <w:rPr>
                <w:sz w:val="22"/>
                <w:szCs w:val="22"/>
              </w:rPr>
              <w:t>Маркетинг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F250A1">
              <w:rPr>
                <w:sz w:val="22"/>
                <w:szCs w:val="22"/>
              </w:rPr>
              <w:t xml:space="preserve">) </w:t>
            </w:r>
          </w:p>
          <w:p w:rsidR="00077BCE" w:rsidRDefault="00E5510D" w:rsidP="00F250A1">
            <w:pPr>
              <w:spacing w:line="276" w:lineRule="auto"/>
              <w:jc w:val="center"/>
            </w:pPr>
            <w:hyperlink r:id="rId8" w:history="1">
              <w:r w:rsidR="00F250A1" w:rsidRPr="00F250A1">
                <w:rPr>
                  <w:sz w:val="22"/>
                  <w:szCs w:val="22"/>
                </w:rPr>
                <w:t>https://do.swsu.ru/course/view.php?id=19903</w:t>
              </w:r>
            </w:hyperlink>
            <w:r w:rsidR="00F250A1" w:rsidRPr="00F250A1">
              <w:rPr>
                <w:sz w:val="22"/>
                <w:szCs w:val="22"/>
              </w:rPr>
              <w:t xml:space="preserve"> доц. Андросова И.В. </w:t>
            </w:r>
            <w:proofErr w:type="spellStart"/>
            <w:r w:rsidR="00F250A1" w:rsidRPr="00F250A1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</w:tr>
      <w:tr w:rsidR="0091269D" w:rsidTr="00835385">
        <w:trPr>
          <w:trHeight w:val="3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hideMark/>
          </w:tcPr>
          <w:p w:rsidR="0091269D" w:rsidRDefault="0091269D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91269D" w:rsidRDefault="0091269D">
            <w:pPr>
              <w:spacing w:line="276" w:lineRule="auto"/>
            </w:pPr>
            <w:r>
              <w:rPr>
                <w:sz w:val="22"/>
                <w:szCs w:val="22"/>
              </w:rPr>
              <w:t>26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91269D" w:rsidRDefault="0091269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250A1" w:rsidRDefault="00F250A1" w:rsidP="00F250A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Маркетинг (лк</w:t>
            </w:r>
            <w:r w:rsidRPr="00707B95">
              <w:rPr>
                <w:sz w:val="22"/>
                <w:szCs w:val="22"/>
              </w:rPr>
              <w:t xml:space="preserve">) </w:t>
            </w:r>
          </w:p>
          <w:p w:rsidR="0091269D" w:rsidRDefault="00E5510D" w:rsidP="00F250A1">
            <w:pPr>
              <w:pStyle w:val="docdata"/>
              <w:spacing w:before="0" w:beforeAutospacing="0" w:after="0" w:afterAutospacing="0" w:line="276" w:lineRule="auto"/>
              <w:jc w:val="center"/>
              <w:rPr>
                <w:bCs/>
              </w:rPr>
            </w:pPr>
            <w:hyperlink r:id="rId9" w:history="1">
              <w:r w:rsidR="00F250A1" w:rsidRPr="00F250A1">
                <w:rPr>
                  <w:sz w:val="22"/>
                </w:rPr>
                <w:t>https://do.swsu.ru/course/view.php?id=19903</w:t>
              </w:r>
            </w:hyperlink>
            <w:r w:rsidR="00F250A1" w:rsidRPr="00F250A1">
              <w:rPr>
                <w:sz w:val="22"/>
              </w:rPr>
              <w:t xml:space="preserve"> </w:t>
            </w:r>
            <w:r w:rsidR="00F250A1" w:rsidRPr="00707B95">
              <w:rPr>
                <w:sz w:val="22"/>
                <w:szCs w:val="22"/>
              </w:rPr>
              <w:t xml:space="preserve">доц. Андросова И.В. </w:t>
            </w:r>
            <w:r w:rsidR="00F250A1" w:rsidRPr="00F26E16">
              <w:rPr>
                <w:color w:val="FF0000"/>
                <w:sz w:val="22"/>
                <w:szCs w:val="22"/>
              </w:rPr>
              <w:t xml:space="preserve"> </w:t>
            </w:r>
            <w:proofErr w:type="spellStart"/>
            <w:r w:rsidR="00F250A1" w:rsidRPr="00E12243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91269D" w:rsidTr="00835385">
        <w:trPr>
          <w:trHeight w:val="82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1269D" w:rsidRDefault="0091269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1269D" w:rsidRDefault="0091269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91269D" w:rsidRDefault="0091269D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91269D" w:rsidTr="00835385">
        <w:trPr>
          <w:trHeight w:val="127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1269D" w:rsidRDefault="0091269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1269D" w:rsidRDefault="0091269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1269D" w:rsidRDefault="0091269D">
            <w:pPr>
              <w:spacing w:line="276" w:lineRule="auto"/>
              <w:jc w:val="center"/>
              <w:rPr>
                <w:bCs/>
              </w:rPr>
            </w:pPr>
          </w:p>
        </w:tc>
      </w:tr>
      <w:tr w:rsidR="00077BCE" w:rsidTr="002A056F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2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250A1" w:rsidRDefault="00F250A1" w:rsidP="00F250A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Маркетинг (лк</w:t>
            </w:r>
            <w:r w:rsidRPr="00707B95">
              <w:rPr>
                <w:sz w:val="22"/>
                <w:szCs w:val="22"/>
              </w:rPr>
              <w:t xml:space="preserve">) </w:t>
            </w:r>
          </w:p>
          <w:p w:rsidR="00077BCE" w:rsidRDefault="00E5510D" w:rsidP="00F250A1">
            <w:pPr>
              <w:spacing w:line="276" w:lineRule="auto"/>
              <w:jc w:val="center"/>
              <w:rPr>
                <w:bCs/>
              </w:rPr>
            </w:pPr>
            <w:hyperlink r:id="rId10" w:history="1">
              <w:r w:rsidR="00F250A1" w:rsidRPr="00F250A1">
                <w:rPr>
                  <w:sz w:val="22"/>
                </w:rPr>
                <w:t>https://do.swsu.ru/course/view.php?id=19903</w:t>
              </w:r>
            </w:hyperlink>
            <w:r w:rsidR="00F250A1" w:rsidRPr="00F250A1">
              <w:rPr>
                <w:sz w:val="22"/>
              </w:rPr>
              <w:t xml:space="preserve"> </w:t>
            </w:r>
            <w:r w:rsidR="00F250A1" w:rsidRPr="00707B95">
              <w:rPr>
                <w:sz w:val="22"/>
                <w:szCs w:val="22"/>
              </w:rPr>
              <w:t xml:space="preserve">доц. Андросова И.В. </w:t>
            </w:r>
            <w:r w:rsidR="00F250A1" w:rsidRPr="00F26E16">
              <w:rPr>
                <w:color w:val="FF0000"/>
                <w:sz w:val="22"/>
                <w:szCs w:val="22"/>
              </w:rPr>
              <w:t xml:space="preserve"> </w:t>
            </w:r>
            <w:proofErr w:type="spellStart"/>
            <w:r w:rsidR="00F250A1" w:rsidRPr="00E12243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2A056F" w:rsidTr="002A056F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2A056F" w:rsidRDefault="002A056F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2A056F" w:rsidRDefault="002A056F">
            <w:pPr>
              <w:spacing w:line="276" w:lineRule="auto"/>
            </w:pPr>
            <w:r>
              <w:rPr>
                <w:sz w:val="22"/>
                <w:szCs w:val="22"/>
              </w:rPr>
              <w:t>3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056F" w:rsidRDefault="002A056F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250A1" w:rsidRPr="00F250A1" w:rsidRDefault="00F250A1" w:rsidP="00F250A1">
            <w:pPr>
              <w:spacing w:line="276" w:lineRule="auto"/>
              <w:jc w:val="center"/>
            </w:pPr>
            <w:r w:rsidRPr="00F250A1">
              <w:rPr>
                <w:sz w:val="22"/>
                <w:szCs w:val="22"/>
              </w:rPr>
              <w:t>Маркетинг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F250A1">
              <w:rPr>
                <w:sz w:val="22"/>
                <w:szCs w:val="22"/>
              </w:rPr>
              <w:t xml:space="preserve">) </w:t>
            </w:r>
          </w:p>
          <w:p w:rsidR="002A056F" w:rsidRDefault="00E5510D" w:rsidP="00F250A1">
            <w:pPr>
              <w:spacing w:line="276" w:lineRule="auto"/>
              <w:jc w:val="center"/>
            </w:pPr>
            <w:hyperlink r:id="rId11" w:history="1">
              <w:r w:rsidR="00F250A1" w:rsidRPr="00F250A1">
                <w:rPr>
                  <w:sz w:val="22"/>
                  <w:szCs w:val="22"/>
                </w:rPr>
                <w:t>https://do.swsu.ru/course/view.php?id=19903</w:t>
              </w:r>
            </w:hyperlink>
            <w:r w:rsidR="00F250A1" w:rsidRPr="00F250A1">
              <w:rPr>
                <w:sz w:val="22"/>
                <w:szCs w:val="22"/>
              </w:rPr>
              <w:t xml:space="preserve"> доц. Андросова И.В. </w:t>
            </w:r>
            <w:proofErr w:type="spellStart"/>
            <w:r w:rsidR="00F250A1" w:rsidRPr="00F250A1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2A056F" w:rsidTr="002A056F">
        <w:trPr>
          <w:trHeight w:val="132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2A056F" w:rsidRDefault="002A056F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A056F" w:rsidRDefault="002A056F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2A056F" w:rsidRDefault="002A056F">
            <w:pPr>
              <w:autoSpaceDE/>
              <w:autoSpaceDN/>
              <w:adjustRightInd/>
            </w:pPr>
          </w:p>
        </w:tc>
      </w:tr>
      <w:tr w:rsidR="002A056F" w:rsidTr="002A056F">
        <w:trPr>
          <w:trHeight w:val="101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2A056F" w:rsidRDefault="002A056F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A056F" w:rsidRDefault="002A056F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A056F" w:rsidRDefault="002A056F">
            <w:pPr>
              <w:spacing w:line="276" w:lineRule="auto"/>
              <w:jc w:val="center"/>
              <w:rPr>
                <w:bCs/>
              </w:rPr>
            </w:pPr>
          </w:p>
        </w:tc>
      </w:tr>
      <w:tr w:rsidR="00077BCE" w:rsidTr="002A056F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9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0F4290" w:rsidRDefault="00F26E16" w:rsidP="000F4290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 xml:space="preserve">Теория менеджмента (история управленческой мысли, теория организации, организационное поведение) (лк) </w:t>
            </w:r>
            <w:hyperlink r:id="rId12" w:history="1">
              <w:r w:rsidR="000F4290" w:rsidRPr="000F4290">
                <w:rPr>
                  <w:sz w:val="22"/>
                  <w:szCs w:val="22"/>
                </w:rPr>
                <w:t>https://do.swsu.ru/course/view.php?id=6268</w:t>
              </w:r>
            </w:hyperlink>
            <w:r w:rsidR="000F4290">
              <w:t xml:space="preserve"> </w:t>
            </w:r>
          </w:p>
          <w:p w:rsidR="00077BCE" w:rsidRPr="00F26E16" w:rsidRDefault="00F26E16" w:rsidP="000F4290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 xml:space="preserve">доц. </w:t>
            </w:r>
            <w:proofErr w:type="spellStart"/>
            <w:r>
              <w:rPr>
                <w:sz w:val="22"/>
                <w:szCs w:val="22"/>
              </w:rPr>
              <w:t>Согачева</w:t>
            </w:r>
            <w:proofErr w:type="spellEnd"/>
            <w:r>
              <w:rPr>
                <w:sz w:val="22"/>
                <w:szCs w:val="22"/>
              </w:rPr>
              <w:t xml:space="preserve"> О.В.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41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  <w:rPr>
                <w:rFonts w:asciiTheme="minorHAnsi" w:eastAsiaTheme="minorEastAsia" w:hAnsiTheme="minorHAnsi" w:cstheme="minorBidi"/>
              </w:rPr>
            </w:pPr>
          </w:p>
        </w:tc>
      </w:tr>
      <w:tr w:rsidR="00077BCE" w:rsidTr="002A056F">
        <w:trPr>
          <w:trHeight w:val="3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10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0F4290" w:rsidRDefault="002A056F" w:rsidP="00632628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Теория менеджмента (история управленческой мысли, теория организации, организационное поведение)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) </w:t>
            </w:r>
            <w:hyperlink r:id="rId13" w:history="1">
              <w:r w:rsidR="000F4290" w:rsidRPr="000F4290">
                <w:rPr>
                  <w:sz w:val="22"/>
                  <w:szCs w:val="22"/>
                </w:rPr>
                <w:t>https://do.swsu.ru/course/view.php?id=6268</w:t>
              </w:r>
            </w:hyperlink>
          </w:p>
          <w:p w:rsidR="00077BCE" w:rsidRPr="00902CBA" w:rsidRDefault="002A056F" w:rsidP="00632628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 xml:space="preserve">доц. </w:t>
            </w:r>
            <w:proofErr w:type="spellStart"/>
            <w:r>
              <w:rPr>
                <w:sz w:val="22"/>
                <w:szCs w:val="22"/>
              </w:rPr>
              <w:t>Согачева</w:t>
            </w:r>
            <w:proofErr w:type="spellEnd"/>
            <w:r>
              <w:rPr>
                <w:sz w:val="22"/>
                <w:szCs w:val="22"/>
              </w:rPr>
              <w:t xml:space="preserve"> О.В.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132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077BCE" w:rsidTr="002A056F">
        <w:trPr>
          <w:trHeight w:val="132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250A1" w:rsidRDefault="0091269D" w:rsidP="00C60BF7">
            <w:pPr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Интернет-технологии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бизнеса (лк) </w:t>
            </w:r>
          </w:p>
          <w:p w:rsidR="00077BCE" w:rsidRPr="00F250A1" w:rsidRDefault="0091269D" w:rsidP="00F250A1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  <w:hyperlink r:id="rId14" w:history="1">
              <w:r w:rsidR="00C60BF7" w:rsidRPr="00F250A1">
                <w:rPr>
                  <w:sz w:val="22"/>
                  <w:szCs w:val="22"/>
                </w:rPr>
                <w:t>https://do.swsu.ru/enrol/index.php?id=9325</w:t>
              </w:r>
            </w:hyperlink>
            <w:r w:rsidR="00F250A1">
              <w:rPr>
                <w:sz w:val="20"/>
              </w:rPr>
              <w:t xml:space="preserve"> </w:t>
            </w:r>
            <w:r>
              <w:rPr>
                <w:sz w:val="22"/>
                <w:szCs w:val="22"/>
              </w:rPr>
              <w:t xml:space="preserve">доц. </w:t>
            </w:r>
            <w:proofErr w:type="spellStart"/>
            <w:r>
              <w:rPr>
                <w:rStyle w:val="1656"/>
                <w:sz w:val="22"/>
                <w:szCs w:val="22"/>
              </w:rPr>
              <w:t>Чарочкина</w:t>
            </w:r>
            <w:proofErr w:type="spellEnd"/>
            <w:r>
              <w:rPr>
                <w:rStyle w:val="1656"/>
                <w:sz w:val="22"/>
                <w:szCs w:val="22"/>
              </w:rPr>
              <w:t xml:space="preserve"> Е.Ю.</w:t>
            </w:r>
            <w:r w:rsidR="006F0D8A">
              <w:rPr>
                <w:rStyle w:val="1656"/>
                <w:sz w:val="22"/>
                <w:szCs w:val="22"/>
              </w:rPr>
              <w:t xml:space="preserve"> </w:t>
            </w:r>
            <w:proofErr w:type="spellStart"/>
            <w:r w:rsidR="00C60BF7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110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077BCE" w:rsidTr="002A056F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lastRenderedPageBreak/>
              <w:t>Пятница</w:t>
            </w:r>
          </w:p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16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0F4290" w:rsidRDefault="00F26E16" w:rsidP="000F4290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Теория менеджмента (история управленческой мысли, теория организации, организационное поведение) (</w:t>
            </w:r>
            <w:r w:rsidR="002A056F">
              <w:rPr>
                <w:sz w:val="22"/>
                <w:szCs w:val="22"/>
              </w:rPr>
              <w:t>лк</w:t>
            </w:r>
            <w:r>
              <w:rPr>
                <w:sz w:val="22"/>
                <w:szCs w:val="22"/>
              </w:rPr>
              <w:t xml:space="preserve">) </w:t>
            </w:r>
            <w:hyperlink r:id="rId15" w:history="1">
              <w:r w:rsidR="000F4290" w:rsidRPr="000F4290">
                <w:rPr>
                  <w:sz w:val="22"/>
                  <w:szCs w:val="22"/>
                </w:rPr>
                <w:t>https://do.swsu.ru/course/view.php?id=6268</w:t>
              </w:r>
            </w:hyperlink>
          </w:p>
          <w:p w:rsidR="00077BCE" w:rsidRDefault="00F26E16" w:rsidP="00902CBA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 xml:space="preserve">доц. </w:t>
            </w:r>
            <w:proofErr w:type="spellStart"/>
            <w:r>
              <w:rPr>
                <w:sz w:val="22"/>
                <w:szCs w:val="22"/>
              </w:rPr>
              <w:t>Согачева</w:t>
            </w:r>
            <w:proofErr w:type="spellEnd"/>
            <w:r>
              <w:rPr>
                <w:sz w:val="22"/>
                <w:szCs w:val="22"/>
              </w:rPr>
              <w:t xml:space="preserve"> О.В.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</w:tr>
      <w:tr w:rsidR="00077BCE" w:rsidTr="002A056F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17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0F4290" w:rsidRDefault="002A056F" w:rsidP="000F4290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Теория менеджмента (история управленческой мысли, теория организации, организационное поведение)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) </w:t>
            </w:r>
            <w:hyperlink r:id="rId16" w:history="1">
              <w:r w:rsidR="000F4290" w:rsidRPr="000F4290">
                <w:rPr>
                  <w:sz w:val="22"/>
                  <w:szCs w:val="22"/>
                </w:rPr>
                <w:t>https://do.swsu.ru/course/view.php?id=6268</w:t>
              </w:r>
            </w:hyperlink>
          </w:p>
          <w:p w:rsidR="00077BCE" w:rsidRDefault="002A056F" w:rsidP="00902CBA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 xml:space="preserve">доц. </w:t>
            </w:r>
            <w:proofErr w:type="spellStart"/>
            <w:r>
              <w:rPr>
                <w:sz w:val="22"/>
                <w:szCs w:val="22"/>
              </w:rPr>
              <w:t>Согачева</w:t>
            </w:r>
            <w:proofErr w:type="spellEnd"/>
            <w:r>
              <w:rPr>
                <w:sz w:val="22"/>
                <w:szCs w:val="22"/>
              </w:rPr>
              <w:t xml:space="preserve"> О.В.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11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</w:tr>
      <w:tr w:rsidR="00077BCE" w:rsidTr="002A056F">
        <w:trPr>
          <w:trHeight w:val="16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0F4290" w:rsidRPr="00FC3197" w:rsidRDefault="0091269D" w:rsidP="000F4290">
            <w:pPr>
              <w:widowControl w:val="0"/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Интернет-технологии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бизнеса (лк)  </w:t>
            </w:r>
            <w:hyperlink r:id="rId17" w:history="1">
              <w:r w:rsidR="000F4290" w:rsidRPr="000F4290">
                <w:rPr>
                  <w:sz w:val="22"/>
                </w:rPr>
                <w:t>https://do.swsu.ru/enrol/index.php?id=9325</w:t>
              </w:r>
            </w:hyperlink>
          </w:p>
          <w:p w:rsidR="00077BCE" w:rsidRDefault="0091269D" w:rsidP="0091269D">
            <w:pPr>
              <w:spacing w:line="276" w:lineRule="auto"/>
              <w:jc w:val="center"/>
              <w:rPr>
                <w:bCs/>
              </w:rPr>
            </w:pPr>
            <w:r>
              <w:rPr>
                <w:sz w:val="22"/>
                <w:szCs w:val="22"/>
              </w:rPr>
              <w:t xml:space="preserve">доц. </w:t>
            </w:r>
            <w:proofErr w:type="spellStart"/>
            <w:r>
              <w:rPr>
                <w:rStyle w:val="1656"/>
                <w:sz w:val="22"/>
                <w:szCs w:val="22"/>
              </w:rPr>
              <w:t>Чарочкина</w:t>
            </w:r>
            <w:proofErr w:type="spellEnd"/>
            <w:r>
              <w:rPr>
                <w:rStyle w:val="1656"/>
                <w:sz w:val="22"/>
                <w:szCs w:val="22"/>
              </w:rPr>
              <w:t xml:space="preserve"> Е.Ю.</w:t>
            </w:r>
            <w:r w:rsidR="006F0D8A">
              <w:rPr>
                <w:rStyle w:val="1656"/>
                <w:sz w:val="22"/>
                <w:szCs w:val="22"/>
              </w:rPr>
              <w:t xml:space="preserve">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13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077BCE" w:rsidTr="002A056F">
        <w:trPr>
          <w:trHeight w:val="359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23 октября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290" w:rsidRDefault="00F26E16" w:rsidP="000F4290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 xml:space="preserve">Теория менеджмента (история управленческой мысли, теория организации, организационное поведение) (лк) </w:t>
            </w:r>
            <w:hyperlink r:id="rId18" w:history="1">
              <w:r w:rsidR="000F4290" w:rsidRPr="000F4290">
                <w:rPr>
                  <w:sz w:val="22"/>
                  <w:szCs w:val="22"/>
                </w:rPr>
                <w:t>https://do.swsu.ru/course/view.php?id=6268</w:t>
              </w:r>
            </w:hyperlink>
          </w:p>
          <w:p w:rsidR="00077BCE" w:rsidRPr="00902CBA" w:rsidRDefault="00F26E16" w:rsidP="00902CBA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 xml:space="preserve">доц. </w:t>
            </w:r>
            <w:proofErr w:type="spellStart"/>
            <w:r>
              <w:rPr>
                <w:sz w:val="22"/>
                <w:szCs w:val="22"/>
              </w:rPr>
              <w:t>Согачева</w:t>
            </w:r>
            <w:proofErr w:type="spellEnd"/>
            <w:r>
              <w:rPr>
                <w:sz w:val="22"/>
                <w:szCs w:val="22"/>
              </w:rPr>
              <w:t xml:space="preserve"> О.В.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76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2A056F" w:rsidTr="002A056F">
        <w:trPr>
          <w:trHeight w:val="99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2A056F" w:rsidRDefault="002A056F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2A056F" w:rsidRDefault="002A056F">
            <w:pPr>
              <w:spacing w:line="276" w:lineRule="auto"/>
            </w:pPr>
            <w:r>
              <w:rPr>
                <w:sz w:val="22"/>
                <w:szCs w:val="22"/>
              </w:rPr>
              <w:t>24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A056F" w:rsidRDefault="002A056F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0F4290" w:rsidRDefault="002A056F" w:rsidP="000F4290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Теория менеджмента (история управленческой мысли, теория организации, организационное поведение)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) </w:t>
            </w:r>
            <w:hyperlink r:id="rId19" w:history="1">
              <w:r w:rsidR="000F4290" w:rsidRPr="000F4290">
                <w:rPr>
                  <w:sz w:val="22"/>
                  <w:szCs w:val="22"/>
                </w:rPr>
                <w:t>https://do.swsu.ru/course/view.php?id=6268</w:t>
              </w:r>
            </w:hyperlink>
          </w:p>
          <w:p w:rsidR="002A056F" w:rsidRDefault="002A056F" w:rsidP="00902CBA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доц. </w:t>
            </w:r>
            <w:proofErr w:type="spellStart"/>
            <w:r>
              <w:rPr>
                <w:sz w:val="22"/>
                <w:szCs w:val="22"/>
              </w:rPr>
              <w:t>Согачева</w:t>
            </w:r>
            <w:proofErr w:type="spellEnd"/>
            <w:r>
              <w:rPr>
                <w:sz w:val="22"/>
                <w:szCs w:val="22"/>
              </w:rPr>
              <w:t xml:space="preserve"> О.В.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2A056F" w:rsidTr="002A056F">
        <w:trPr>
          <w:trHeight w:val="177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2A056F" w:rsidRDefault="002A056F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2A056F" w:rsidRDefault="002A056F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A056F" w:rsidRDefault="002A056F">
            <w:pPr>
              <w:spacing w:line="276" w:lineRule="auto"/>
              <w:jc w:val="center"/>
              <w:rPr>
                <w:bCs/>
              </w:rPr>
            </w:pPr>
          </w:p>
        </w:tc>
      </w:tr>
      <w:tr w:rsidR="00077BCE" w:rsidTr="002A056F">
        <w:trPr>
          <w:trHeight w:val="70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7BCE" w:rsidRDefault="00861575" w:rsidP="00861575">
            <w:pPr>
              <w:autoSpaceDE/>
              <w:autoSpaceDN/>
              <w:adjustRightInd/>
              <w:jc w:val="center"/>
              <w:rPr>
                <w:bCs/>
              </w:rPr>
            </w:pPr>
            <w:r w:rsidRPr="00A83365">
              <w:rPr>
                <w:sz w:val="22"/>
                <w:szCs w:val="22"/>
              </w:rPr>
              <w:t>Учет и анализ (финансовый учет, управленческий учет, финансовый анализ) (</w:t>
            </w:r>
            <w:r>
              <w:rPr>
                <w:sz w:val="22"/>
                <w:szCs w:val="22"/>
              </w:rPr>
              <w:t>лк</w:t>
            </w:r>
            <w:r w:rsidRPr="00A83365">
              <w:rPr>
                <w:sz w:val="22"/>
                <w:szCs w:val="22"/>
              </w:rPr>
              <w:t xml:space="preserve">) </w:t>
            </w:r>
            <w:hyperlink r:id="rId20" w:history="1">
              <w:r w:rsidR="000F4290" w:rsidRPr="000F4290">
                <w:rPr>
                  <w:sz w:val="22"/>
                  <w:szCs w:val="22"/>
                </w:rPr>
                <w:t>https://do.swsu.ru/course/view.php?id=6268</w:t>
              </w:r>
            </w:hyperlink>
            <w:r w:rsidR="000F4290">
              <w:t xml:space="preserve"> </w:t>
            </w:r>
            <w:r w:rsidRPr="00A83365">
              <w:rPr>
                <w:sz w:val="22"/>
                <w:szCs w:val="22"/>
              </w:rPr>
              <w:t xml:space="preserve">доц. </w:t>
            </w:r>
            <w:proofErr w:type="spellStart"/>
            <w:r w:rsidRPr="00A83365">
              <w:rPr>
                <w:sz w:val="22"/>
                <w:szCs w:val="22"/>
              </w:rPr>
              <w:t>Келеш</w:t>
            </w:r>
            <w:proofErr w:type="spellEnd"/>
            <w:r w:rsidRPr="00A83365">
              <w:rPr>
                <w:sz w:val="22"/>
                <w:szCs w:val="22"/>
              </w:rPr>
              <w:t xml:space="preserve"> Ю.В</w:t>
            </w:r>
            <w:r>
              <w:rPr>
                <w:sz w:val="22"/>
                <w:szCs w:val="22"/>
              </w:rPr>
              <w:t>.</w:t>
            </w:r>
            <w:r w:rsidR="00D510E0">
              <w:rPr>
                <w:sz w:val="22"/>
                <w:szCs w:val="22"/>
              </w:rPr>
              <w:t xml:space="preserve">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077BCE" w:rsidTr="002A056F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30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134D66" w:rsidRDefault="002A056F" w:rsidP="00902CBA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 xml:space="preserve">Теория менеджмента (история управленческой мысли, теория организации, организационное поведение) (лк) </w:t>
            </w:r>
            <w:hyperlink r:id="rId21" w:history="1">
              <w:r w:rsidR="000F4290" w:rsidRPr="000F4290">
                <w:rPr>
                  <w:sz w:val="22"/>
                  <w:szCs w:val="22"/>
                </w:rPr>
                <w:t>https://do.swsu.ru/course/view.php?id=6268</w:t>
              </w:r>
            </w:hyperlink>
            <w:r w:rsidR="000F4290">
              <w:t xml:space="preserve"> </w:t>
            </w:r>
          </w:p>
          <w:p w:rsidR="00077BCE" w:rsidRDefault="002A056F" w:rsidP="00902CBA">
            <w:pPr>
              <w:spacing w:line="276" w:lineRule="auto"/>
              <w:jc w:val="center"/>
              <w:rPr>
                <w:bCs/>
              </w:rPr>
            </w:pPr>
            <w:r>
              <w:rPr>
                <w:sz w:val="22"/>
                <w:szCs w:val="22"/>
              </w:rPr>
              <w:t xml:space="preserve">доц. </w:t>
            </w:r>
            <w:proofErr w:type="spellStart"/>
            <w:r>
              <w:rPr>
                <w:sz w:val="22"/>
                <w:szCs w:val="22"/>
              </w:rPr>
              <w:t>Согачева</w:t>
            </w:r>
            <w:proofErr w:type="spellEnd"/>
            <w:r>
              <w:rPr>
                <w:sz w:val="22"/>
                <w:szCs w:val="22"/>
              </w:rPr>
              <w:t xml:space="preserve"> О.В.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5C38EC" w:rsidTr="00742000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5C38EC" w:rsidRDefault="005C38EC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5C38EC" w:rsidRDefault="005C38EC">
            <w:pPr>
              <w:spacing w:line="276" w:lineRule="auto"/>
            </w:pPr>
            <w:r>
              <w:rPr>
                <w:sz w:val="22"/>
                <w:szCs w:val="22"/>
              </w:rPr>
              <w:t>31октября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C38EC" w:rsidRDefault="005C38EC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250A1" w:rsidRPr="00F250A1" w:rsidRDefault="00F250A1" w:rsidP="00F250A1">
            <w:pPr>
              <w:spacing w:line="276" w:lineRule="auto"/>
              <w:jc w:val="center"/>
            </w:pPr>
            <w:r w:rsidRPr="00F250A1">
              <w:rPr>
                <w:sz w:val="22"/>
                <w:szCs w:val="22"/>
              </w:rPr>
              <w:t>Маркетинг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F250A1">
              <w:rPr>
                <w:sz w:val="22"/>
                <w:szCs w:val="22"/>
              </w:rPr>
              <w:t xml:space="preserve">) </w:t>
            </w:r>
          </w:p>
          <w:p w:rsidR="005C38EC" w:rsidRPr="00F250A1" w:rsidRDefault="00E5510D" w:rsidP="00F250A1">
            <w:pPr>
              <w:spacing w:line="276" w:lineRule="auto"/>
              <w:jc w:val="center"/>
            </w:pPr>
            <w:hyperlink r:id="rId22" w:history="1">
              <w:r w:rsidR="00F250A1" w:rsidRPr="00F250A1">
                <w:rPr>
                  <w:sz w:val="22"/>
                  <w:szCs w:val="22"/>
                </w:rPr>
                <w:t>https://do.swsu.ru/course/view.php?id=19903</w:t>
              </w:r>
            </w:hyperlink>
            <w:r w:rsidR="00F250A1" w:rsidRPr="00F250A1">
              <w:rPr>
                <w:sz w:val="22"/>
                <w:szCs w:val="22"/>
              </w:rPr>
              <w:t xml:space="preserve"> доц. Андросова И.В. </w:t>
            </w:r>
            <w:proofErr w:type="spellStart"/>
            <w:r w:rsidR="00F250A1" w:rsidRPr="00F250A1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5C38EC" w:rsidTr="00742000">
        <w:trPr>
          <w:trHeight w:val="11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C38EC" w:rsidRDefault="005C38EC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hideMark/>
          </w:tcPr>
          <w:p w:rsidR="005C38EC" w:rsidRDefault="005C38EC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C38EC" w:rsidRDefault="005C38EC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5C38EC" w:rsidTr="00742000">
        <w:trPr>
          <w:trHeight w:val="166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C38EC" w:rsidRDefault="005C38EC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C38EC" w:rsidRDefault="005C38EC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5C38EC" w:rsidRDefault="005C38EC">
            <w:pPr>
              <w:autoSpaceDE/>
              <w:autoSpaceDN/>
              <w:adjustRightInd/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</w:tr>
      <w:tr w:rsidR="00077BCE" w:rsidTr="002A056F">
        <w:trPr>
          <w:trHeight w:val="131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6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0F4290" w:rsidRDefault="002A056F" w:rsidP="000F4290">
            <w:pPr>
              <w:spacing w:line="276" w:lineRule="auto"/>
              <w:jc w:val="center"/>
            </w:pPr>
            <w:r w:rsidRPr="00902CBA">
              <w:rPr>
                <w:sz w:val="22"/>
                <w:szCs w:val="22"/>
              </w:rPr>
              <w:t>Теория менеджмента (история управленческой мысли, теория организации, организационное поведение) (лк/</w:t>
            </w:r>
            <w:proofErr w:type="spellStart"/>
            <w:proofErr w:type="gramStart"/>
            <w:r w:rsidRPr="00902CBA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902CBA">
              <w:rPr>
                <w:sz w:val="22"/>
                <w:szCs w:val="22"/>
              </w:rPr>
              <w:t xml:space="preserve">) </w:t>
            </w:r>
            <w:hyperlink r:id="rId23" w:history="1">
              <w:r w:rsidR="000F4290" w:rsidRPr="000F4290">
                <w:rPr>
                  <w:sz w:val="22"/>
                  <w:szCs w:val="22"/>
                </w:rPr>
                <w:t>https://do.swsu.ru/course/view.php?id=6268</w:t>
              </w:r>
            </w:hyperlink>
          </w:p>
          <w:p w:rsidR="00077BCE" w:rsidRPr="00902CBA" w:rsidRDefault="002A056F" w:rsidP="00902CBA">
            <w:pPr>
              <w:spacing w:line="276" w:lineRule="auto"/>
              <w:jc w:val="center"/>
            </w:pPr>
            <w:r w:rsidRPr="00902CBA">
              <w:rPr>
                <w:sz w:val="22"/>
                <w:szCs w:val="22"/>
              </w:rPr>
              <w:t xml:space="preserve">доц. </w:t>
            </w:r>
            <w:proofErr w:type="spellStart"/>
            <w:r w:rsidRPr="00902CBA">
              <w:rPr>
                <w:sz w:val="22"/>
                <w:szCs w:val="22"/>
              </w:rPr>
              <w:t>Согачева</w:t>
            </w:r>
            <w:proofErr w:type="spellEnd"/>
            <w:r w:rsidRPr="00902CBA">
              <w:rPr>
                <w:sz w:val="22"/>
                <w:szCs w:val="22"/>
              </w:rPr>
              <w:t xml:space="preserve"> О.В.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Pr="00902CBA" w:rsidRDefault="00077BCE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077BCE" w:rsidTr="002A056F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7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8" w:space="0" w:color="auto"/>
              <w:right w:val="single" w:sz="12" w:space="0" w:color="000000"/>
            </w:tcBorders>
            <w:vAlign w:val="center"/>
          </w:tcPr>
          <w:p w:rsidR="00077BCE" w:rsidRPr="00902CBA" w:rsidRDefault="0091269D">
            <w:pPr>
              <w:spacing w:line="276" w:lineRule="auto"/>
              <w:jc w:val="center"/>
              <w:rPr>
                <w:bCs/>
              </w:rPr>
            </w:pPr>
            <w:r w:rsidRPr="00902CBA">
              <w:rPr>
                <w:sz w:val="22"/>
                <w:szCs w:val="22"/>
              </w:rPr>
              <w:t>Учет и анализ (финансовый учет, управленческий учет, финансовый анализ) (лк</w:t>
            </w:r>
            <w:r w:rsidR="00861575" w:rsidRPr="00902CBA">
              <w:rPr>
                <w:sz w:val="22"/>
                <w:szCs w:val="22"/>
              </w:rPr>
              <w:t>/</w:t>
            </w:r>
            <w:proofErr w:type="spellStart"/>
            <w:proofErr w:type="gramStart"/>
            <w:r w:rsidR="00861575" w:rsidRPr="00902CBA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902CBA">
              <w:rPr>
                <w:sz w:val="22"/>
                <w:szCs w:val="22"/>
              </w:rPr>
              <w:t>)</w:t>
            </w:r>
            <w:r w:rsidR="000F4290">
              <w:rPr>
                <w:sz w:val="22"/>
                <w:szCs w:val="22"/>
              </w:rPr>
              <w:t xml:space="preserve"> </w:t>
            </w:r>
            <w:hyperlink r:id="rId24" w:history="1">
              <w:r w:rsidR="000F4290" w:rsidRPr="000F4290">
                <w:rPr>
                  <w:sz w:val="22"/>
                  <w:szCs w:val="22"/>
                </w:rPr>
                <w:t>https://do.swsu.ru/course/view.php?id=6268</w:t>
              </w:r>
            </w:hyperlink>
            <w:r w:rsidRPr="00902CBA">
              <w:rPr>
                <w:sz w:val="22"/>
                <w:szCs w:val="22"/>
              </w:rPr>
              <w:t xml:space="preserve"> доц. </w:t>
            </w:r>
            <w:proofErr w:type="spellStart"/>
            <w:r w:rsidRPr="00902CBA">
              <w:rPr>
                <w:sz w:val="22"/>
                <w:szCs w:val="22"/>
              </w:rPr>
              <w:t>Келеш</w:t>
            </w:r>
            <w:proofErr w:type="spellEnd"/>
            <w:r w:rsidRPr="00902CBA">
              <w:rPr>
                <w:sz w:val="22"/>
                <w:szCs w:val="22"/>
              </w:rPr>
              <w:t xml:space="preserve"> Ю.В</w:t>
            </w:r>
            <w:r w:rsidR="00D510E0">
              <w:rPr>
                <w:sz w:val="22"/>
                <w:szCs w:val="22"/>
              </w:rPr>
              <w:t xml:space="preserve">.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397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8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077BCE" w:rsidTr="002A056F">
        <w:trPr>
          <w:trHeight w:val="3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13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0F4290" w:rsidRDefault="002A056F" w:rsidP="000F4290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Теория менеджмента (история управленческой мысли, теория организации, организационное поведение)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>
              <w:rPr>
                <w:sz w:val="22"/>
                <w:szCs w:val="22"/>
              </w:rPr>
              <w:t>)</w:t>
            </w:r>
            <w:r w:rsidR="000F4290">
              <w:rPr>
                <w:sz w:val="22"/>
                <w:szCs w:val="22"/>
              </w:rPr>
              <w:t xml:space="preserve"> </w:t>
            </w:r>
            <w:hyperlink r:id="rId25" w:history="1">
              <w:r w:rsidR="000F4290" w:rsidRPr="000F4290">
                <w:rPr>
                  <w:sz w:val="22"/>
                  <w:szCs w:val="22"/>
                </w:rPr>
                <w:t>https://do.swsu.ru/course/view.php?id=6268</w:t>
              </w:r>
            </w:hyperlink>
          </w:p>
          <w:p w:rsidR="00077BCE" w:rsidRDefault="002A056F" w:rsidP="00902CBA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 доц. </w:t>
            </w:r>
            <w:proofErr w:type="spellStart"/>
            <w:r>
              <w:rPr>
                <w:sz w:val="22"/>
                <w:szCs w:val="22"/>
              </w:rPr>
              <w:t>Согачева</w:t>
            </w:r>
            <w:proofErr w:type="spellEnd"/>
            <w:r>
              <w:rPr>
                <w:sz w:val="22"/>
                <w:szCs w:val="22"/>
              </w:rPr>
              <w:t xml:space="preserve"> О.В.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59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  <w:rPr>
                <w:b/>
                <w:bCs/>
              </w:rPr>
            </w:pPr>
          </w:p>
        </w:tc>
      </w:tr>
      <w:tr w:rsidR="00A83365" w:rsidTr="002A056F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A83365" w:rsidRDefault="00A83365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A83365" w:rsidRDefault="00A83365">
            <w:pPr>
              <w:spacing w:line="276" w:lineRule="auto"/>
            </w:pPr>
            <w:r>
              <w:rPr>
                <w:sz w:val="22"/>
                <w:szCs w:val="22"/>
              </w:rPr>
              <w:t>14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3365" w:rsidRDefault="00A8336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A83365" w:rsidRDefault="00A83365" w:rsidP="002A056F">
            <w:pPr>
              <w:spacing w:line="276" w:lineRule="auto"/>
              <w:jc w:val="center"/>
              <w:rPr>
                <w:bCs/>
              </w:rPr>
            </w:pPr>
            <w:r w:rsidRPr="00A83365">
              <w:rPr>
                <w:sz w:val="22"/>
                <w:szCs w:val="22"/>
              </w:rPr>
              <w:t>Учет и анализ (финансовый учет, управленческий учет, финансовый анализ) (</w:t>
            </w:r>
            <w:r>
              <w:rPr>
                <w:sz w:val="22"/>
                <w:szCs w:val="22"/>
              </w:rPr>
              <w:t>лк</w:t>
            </w:r>
            <w:r w:rsidRPr="00A83365">
              <w:rPr>
                <w:sz w:val="22"/>
                <w:szCs w:val="22"/>
              </w:rPr>
              <w:t>)</w:t>
            </w:r>
            <w:r w:rsidR="000F4290">
              <w:rPr>
                <w:sz w:val="22"/>
                <w:szCs w:val="22"/>
              </w:rPr>
              <w:t xml:space="preserve"> </w:t>
            </w:r>
            <w:hyperlink r:id="rId26" w:history="1">
              <w:r w:rsidR="000F4290" w:rsidRPr="000F4290">
                <w:rPr>
                  <w:sz w:val="22"/>
                  <w:szCs w:val="22"/>
                </w:rPr>
                <w:t>https://do.swsu.ru/course/view.php?id=6268</w:t>
              </w:r>
            </w:hyperlink>
            <w:r w:rsidRPr="00A83365">
              <w:rPr>
                <w:sz w:val="22"/>
                <w:szCs w:val="22"/>
              </w:rPr>
              <w:t xml:space="preserve"> доц. </w:t>
            </w:r>
            <w:proofErr w:type="spellStart"/>
            <w:r w:rsidRPr="00A83365">
              <w:rPr>
                <w:sz w:val="22"/>
                <w:szCs w:val="22"/>
              </w:rPr>
              <w:t>Келеш</w:t>
            </w:r>
            <w:proofErr w:type="spellEnd"/>
            <w:r w:rsidRPr="00A83365">
              <w:rPr>
                <w:sz w:val="22"/>
                <w:szCs w:val="22"/>
              </w:rPr>
              <w:t xml:space="preserve"> Ю.В</w:t>
            </w:r>
            <w:r w:rsidR="00D510E0">
              <w:rPr>
                <w:sz w:val="22"/>
                <w:szCs w:val="22"/>
              </w:rPr>
              <w:t xml:space="preserve">.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A83365" w:rsidTr="00A83365">
        <w:trPr>
          <w:trHeight w:val="53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A83365" w:rsidRDefault="00A8336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3365" w:rsidRDefault="00A8336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83365" w:rsidRDefault="00A83365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077BCE" w:rsidTr="002A056F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077BCE" w:rsidRDefault="00A8336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250A1" w:rsidRDefault="00A83365" w:rsidP="00E12243">
            <w:pPr>
              <w:widowControl w:val="0"/>
              <w:jc w:val="center"/>
            </w:pPr>
            <w:proofErr w:type="spellStart"/>
            <w:r>
              <w:rPr>
                <w:sz w:val="22"/>
                <w:szCs w:val="22"/>
              </w:rPr>
              <w:t>Интернет-технологии</w:t>
            </w:r>
            <w:proofErr w:type="spellEnd"/>
            <w:r>
              <w:rPr>
                <w:sz w:val="22"/>
                <w:szCs w:val="22"/>
              </w:rPr>
              <w:t xml:space="preserve"> бизнеса (</w:t>
            </w:r>
            <w:proofErr w:type="spellStart"/>
            <w:proofErr w:type="gramStart"/>
            <w:r w:rsidR="00E12243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="00E12243">
              <w:rPr>
                <w:sz w:val="22"/>
                <w:szCs w:val="22"/>
              </w:rPr>
              <w:t xml:space="preserve">) </w:t>
            </w:r>
          </w:p>
          <w:p w:rsidR="00077BCE" w:rsidRPr="00F250A1" w:rsidRDefault="00E5510D" w:rsidP="00F250A1">
            <w:pPr>
              <w:widowControl w:val="0"/>
              <w:jc w:val="center"/>
              <w:rPr>
                <w:sz w:val="20"/>
              </w:rPr>
            </w:pPr>
            <w:hyperlink r:id="rId27" w:history="1">
              <w:r w:rsidR="000F4290" w:rsidRPr="000F4290">
                <w:rPr>
                  <w:sz w:val="22"/>
                </w:rPr>
                <w:t>https://do.swsu.ru/enrol/index.php?id=9325</w:t>
              </w:r>
            </w:hyperlink>
            <w:r w:rsidR="00E12243">
              <w:rPr>
                <w:sz w:val="22"/>
                <w:szCs w:val="22"/>
              </w:rPr>
              <w:t xml:space="preserve"> доц. </w:t>
            </w:r>
            <w:proofErr w:type="spellStart"/>
            <w:r w:rsidR="00E12243">
              <w:rPr>
                <w:rStyle w:val="1656"/>
                <w:sz w:val="22"/>
                <w:szCs w:val="22"/>
              </w:rPr>
              <w:t>Чарочкина</w:t>
            </w:r>
            <w:proofErr w:type="spellEnd"/>
            <w:r w:rsidR="00E12243">
              <w:rPr>
                <w:rStyle w:val="1656"/>
                <w:sz w:val="22"/>
                <w:szCs w:val="22"/>
              </w:rPr>
              <w:t xml:space="preserve"> Е.Ю.</w:t>
            </w:r>
            <w:r w:rsidR="00E12243">
              <w:t xml:space="preserve">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A8336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077BCE" w:rsidTr="002A056F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20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077BCE" w:rsidRDefault="003B0893" w:rsidP="002A056F">
            <w:pPr>
              <w:spacing w:line="276" w:lineRule="auto"/>
              <w:jc w:val="center"/>
              <w:rPr>
                <w:bCs/>
              </w:rPr>
            </w:pPr>
            <w:r w:rsidRPr="003B0893">
              <w:rPr>
                <w:sz w:val="22"/>
                <w:szCs w:val="22"/>
              </w:rPr>
              <w:t>Иностранный язык (</w:t>
            </w:r>
            <w:proofErr w:type="spellStart"/>
            <w:proofErr w:type="gramStart"/>
            <w:r w:rsidRPr="003B0893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3B0893">
              <w:rPr>
                <w:sz w:val="22"/>
                <w:szCs w:val="22"/>
              </w:rPr>
              <w:t xml:space="preserve">) доц. Власенко Н.И. </w:t>
            </w:r>
            <w:hyperlink r:id="rId28" w:history="1">
              <w:r w:rsidRPr="003B0893">
                <w:rPr>
                  <w:sz w:val="22"/>
                  <w:szCs w:val="22"/>
                </w:rPr>
                <w:t>https://do.swsu.ru/course/view.php?id=13688</w:t>
              </w:r>
            </w:hyperlink>
            <w:r w:rsidRPr="003B0893">
              <w:rPr>
                <w:sz w:val="22"/>
                <w:szCs w:val="22"/>
              </w:rPr>
              <w:t xml:space="preserve"> </w:t>
            </w:r>
            <w:proofErr w:type="spellStart"/>
            <w:r w:rsidRPr="003B0893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A83365" w:rsidTr="0041563E">
        <w:trPr>
          <w:trHeight w:val="100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A83365" w:rsidRDefault="00A83365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A83365" w:rsidRDefault="00A83365">
            <w:pPr>
              <w:spacing w:line="276" w:lineRule="auto"/>
            </w:pPr>
            <w:r>
              <w:rPr>
                <w:sz w:val="22"/>
                <w:szCs w:val="22"/>
              </w:rPr>
              <w:t>21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:rsidR="00A83365" w:rsidRDefault="00A8336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A83365" w:rsidRDefault="00A83365" w:rsidP="00A83365">
            <w:pPr>
              <w:spacing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83365">
              <w:rPr>
                <w:sz w:val="22"/>
                <w:szCs w:val="22"/>
              </w:rPr>
              <w:t>Учет и анализ (финансовый учет, управленческий учет, финансовый анализ) (</w:t>
            </w:r>
            <w:proofErr w:type="spellStart"/>
            <w:proofErr w:type="gramStart"/>
            <w:r w:rsidRPr="00A83365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A83365">
              <w:rPr>
                <w:sz w:val="22"/>
                <w:szCs w:val="22"/>
              </w:rPr>
              <w:t xml:space="preserve">) </w:t>
            </w:r>
            <w:hyperlink r:id="rId29" w:history="1">
              <w:r w:rsidR="000F4290" w:rsidRPr="000F4290">
                <w:rPr>
                  <w:sz w:val="22"/>
                  <w:szCs w:val="22"/>
                </w:rPr>
                <w:t>https://do.swsu.ru/course/view.php?id=6268</w:t>
              </w:r>
            </w:hyperlink>
            <w:r w:rsidR="000F4290">
              <w:rPr>
                <w:sz w:val="22"/>
                <w:szCs w:val="22"/>
              </w:rPr>
              <w:t xml:space="preserve"> </w:t>
            </w:r>
            <w:r w:rsidRPr="00A83365">
              <w:rPr>
                <w:sz w:val="22"/>
                <w:szCs w:val="22"/>
              </w:rPr>
              <w:t xml:space="preserve">доц. </w:t>
            </w:r>
            <w:proofErr w:type="spellStart"/>
            <w:r w:rsidRPr="00A83365">
              <w:rPr>
                <w:sz w:val="22"/>
                <w:szCs w:val="22"/>
              </w:rPr>
              <w:t>Келеш</w:t>
            </w:r>
            <w:proofErr w:type="spellEnd"/>
            <w:r w:rsidRPr="00A83365">
              <w:rPr>
                <w:sz w:val="22"/>
                <w:szCs w:val="22"/>
              </w:rPr>
              <w:t xml:space="preserve"> Ю.В.</w:t>
            </w:r>
            <w:r w:rsidR="00D510E0">
              <w:rPr>
                <w:sz w:val="22"/>
                <w:szCs w:val="22"/>
              </w:rPr>
              <w:t xml:space="preserve">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A83365" w:rsidTr="0041563E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A83365" w:rsidRDefault="00A8336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83365" w:rsidRDefault="00A8336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83365" w:rsidRDefault="00A83365">
            <w:pPr>
              <w:spacing w:line="276" w:lineRule="auto"/>
              <w:jc w:val="center"/>
              <w:rPr>
                <w:bCs/>
              </w:rPr>
            </w:pPr>
          </w:p>
        </w:tc>
      </w:tr>
      <w:tr w:rsidR="0091269D" w:rsidTr="00361435">
        <w:trPr>
          <w:trHeight w:val="71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1269D" w:rsidRDefault="0091269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hideMark/>
          </w:tcPr>
          <w:p w:rsidR="0091269D" w:rsidRDefault="0091269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250A1" w:rsidRDefault="0091269D" w:rsidP="00361435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Интернет-технологии</w:t>
            </w:r>
            <w:proofErr w:type="spellEnd"/>
            <w:r>
              <w:rPr>
                <w:sz w:val="22"/>
                <w:szCs w:val="22"/>
              </w:rPr>
              <w:t xml:space="preserve"> бизнеса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>
              <w:rPr>
                <w:sz w:val="22"/>
                <w:szCs w:val="22"/>
              </w:rPr>
              <w:t>)</w:t>
            </w:r>
          </w:p>
          <w:p w:rsidR="0091269D" w:rsidRPr="00F250A1" w:rsidRDefault="0091269D" w:rsidP="00F250A1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 xml:space="preserve"> </w:t>
            </w:r>
            <w:hyperlink r:id="rId30" w:history="1">
              <w:r w:rsidR="000F4290" w:rsidRPr="000F4290">
                <w:rPr>
                  <w:sz w:val="22"/>
                </w:rPr>
                <w:t>https://do.swsu.ru/enrol/index.php?id=9325</w:t>
              </w:r>
            </w:hyperlink>
            <w:r>
              <w:rPr>
                <w:sz w:val="22"/>
                <w:szCs w:val="22"/>
              </w:rPr>
              <w:t xml:space="preserve"> доц. </w:t>
            </w:r>
            <w:proofErr w:type="spellStart"/>
            <w:r>
              <w:rPr>
                <w:rStyle w:val="1656"/>
                <w:sz w:val="22"/>
                <w:szCs w:val="22"/>
              </w:rPr>
              <w:t>Чарочкина</w:t>
            </w:r>
            <w:proofErr w:type="spellEnd"/>
            <w:r>
              <w:rPr>
                <w:rStyle w:val="1656"/>
                <w:sz w:val="22"/>
                <w:szCs w:val="22"/>
              </w:rPr>
              <w:t xml:space="preserve"> Е.Ю.</w:t>
            </w:r>
            <w:r w:rsidR="006F0D8A">
              <w:rPr>
                <w:rStyle w:val="1656"/>
                <w:sz w:val="22"/>
                <w:szCs w:val="22"/>
              </w:rPr>
              <w:t xml:space="preserve">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91269D" w:rsidTr="00861575">
        <w:trPr>
          <w:trHeight w:val="23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1269D" w:rsidRDefault="0091269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hideMark/>
          </w:tcPr>
          <w:p w:rsidR="0091269D" w:rsidRDefault="0091269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1269D" w:rsidRDefault="0091269D">
            <w:pPr>
              <w:spacing w:line="276" w:lineRule="auto"/>
              <w:jc w:val="center"/>
              <w:rPr>
                <w:bCs/>
              </w:rPr>
            </w:pPr>
          </w:p>
        </w:tc>
      </w:tr>
      <w:tr w:rsidR="00077BCE" w:rsidTr="002A056F">
        <w:trPr>
          <w:trHeight w:val="17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27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077BCE" w:rsidRPr="002A056F" w:rsidRDefault="003B0893" w:rsidP="002A056F">
            <w:pPr>
              <w:spacing w:line="276" w:lineRule="auto"/>
              <w:jc w:val="center"/>
              <w:rPr>
                <w:bCs/>
              </w:rPr>
            </w:pPr>
            <w:r w:rsidRPr="003B0893">
              <w:rPr>
                <w:sz w:val="22"/>
                <w:szCs w:val="22"/>
              </w:rPr>
              <w:t>Иностранный язык (</w:t>
            </w:r>
            <w:proofErr w:type="spellStart"/>
            <w:proofErr w:type="gramStart"/>
            <w:r w:rsidRPr="003B0893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3B0893">
              <w:rPr>
                <w:sz w:val="22"/>
                <w:szCs w:val="22"/>
              </w:rPr>
              <w:t xml:space="preserve">) доц. Власенко Н.И. </w:t>
            </w:r>
            <w:hyperlink r:id="rId31" w:history="1">
              <w:r w:rsidRPr="003B0893">
                <w:rPr>
                  <w:sz w:val="22"/>
                  <w:szCs w:val="22"/>
                </w:rPr>
                <w:t>https://do.swsu.ru/course/view.php?id=13688</w:t>
              </w:r>
            </w:hyperlink>
            <w:r w:rsidRPr="003B0893">
              <w:rPr>
                <w:sz w:val="22"/>
                <w:szCs w:val="22"/>
              </w:rPr>
              <w:t xml:space="preserve"> </w:t>
            </w:r>
            <w:proofErr w:type="spellStart"/>
            <w:r w:rsidRPr="003B0893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</w:tr>
      <w:tr w:rsidR="00077BCE" w:rsidTr="002A056F">
        <w:trPr>
          <w:trHeight w:val="183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28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6" w:space="0" w:color="auto"/>
              <w:right w:val="single" w:sz="12" w:space="0" w:color="000000"/>
            </w:tcBorders>
            <w:vAlign w:val="center"/>
            <w:hideMark/>
          </w:tcPr>
          <w:p w:rsidR="00077BCE" w:rsidRDefault="00A83365">
            <w:pPr>
              <w:spacing w:line="276" w:lineRule="auto"/>
              <w:jc w:val="center"/>
              <w:rPr>
                <w:bCs/>
              </w:rPr>
            </w:pPr>
            <w:r w:rsidRPr="00A83365">
              <w:rPr>
                <w:sz w:val="22"/>
                <w:szCs w:val="22"/>
              </w:rPr>
              <w:t>Учет и анализ (финансовый учет, управленческий учет, финансовый анализ) (</w:t>
            </w:r>
            <w:r>
              <w:rPr>
                <w:sz w:val="22"/>
                <w:szCs w:val="22"/>
              </w:rPr>
              <w:t>лк</w:t>
            </w:r>
            <w:r w:rsidRPr="00A83365">
              <w:rPr>
                <w:sz w:val="22"/>
                <w:szCs w:val="22"/>
              </w:rPr>
              <w:t xml:space="preserve">) </w:t>
            </w:r>
            <w:hyperlink r:id="rId32" w:history="1">
              <w:r w:rsidR="000F4290" w:rsidRPr="000F4290">
                <w:rPr>
                  <w:sz w:val="22"/>
                  <w:szCs w:val="22"/>
                </w:rPr>
                <w:t>https://do.swsu.ru/course/view.php?id=6268</w:t>
              </w:r>
            </w:hyperlink>
            <w:r w:rsidR="000F4290">
              <w:rPr>
                <w:sz w:val="22"/>
                <w:szCs w:val="22"/>
              </w:rPr>
              <w:t xml:space="preserve"> </w:t>
            </w:r>
            <w:r w:rsidRPr="00A83365">
              <w:rPr>
                <w:sz w:val="22"/>
                <w:szCs w:val="22"/>
              </w:rPr>
              <w:t xml:space="preserve">доц. </w:t>
            </w:r>
            <w:proofErr w:type="spellStart"/>
            <w:r w:rsidRPr="00A83365">
              <w:rPr>
                <w:sz w:val="22"/>
                <w:szCs w:val="22"/>
              </w:rPr>
              <w:t>Келеш</w:t>
            </w:r>
            <w:proofErr w:type="spellEnd"/>
            <w:r w:rsidRPr="00A83365">
              <w:rPr>
                <w:sz w:val="22"/>
                <w:szCs w:val="22"/>
              </w:rPr>
              <w:t xml:space="preserve"> Ю.В</w:t>
            </w:r>
            <w:r w:rsidR="00D510E0">
              <w:rPr>
                <w:sz w:val="22"/>
                <w:szCs w:val="22"/>
              </w:rPr>
              <w:t xml:space="preserve">.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077BCE" w:rsidTr="002A056F">
        <w:trPr>
          <w:trHeight w:val="56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nil"/>
              <w:right w:val="single" w:sz="12" w:space="0" w:color="000000"/>
            </w:tcBorders>
            <w:vAlign w:val="center"/>
            <w:hideMark/>
          </w:tcPr>
          <w:p w:rsidR="00F250A1" w:rsidRDefault="00A83365">
            <w:pPr>
              <w:spacing w:line="276" w:lineRule="auto"/>
              <w:jc w:val="center"/>
            </w:pPr>
            <w:proofErr w:type="spellStart"/>
            <w:r>
              <w:rPr>
                <w:sz w:val="22"/>
                <w:szCs w:val="22"/>
              </w:rPr>
              <w:t>Интернет-технологии</w:t>
            </w:r>
            <w:proofErr w:type="spellEnd"/>
            <w:r>
              <w:rPr>
                <w:sz w:val="22"/>
                <w:szCs w:val="22"/>
              </w:rPr>
              <w:t xml:space="preserve"> бизнеса (</w:t>
            </w:r>
            <w:proofErr w:type="spellStart"/>
            <w:proofErr w:type="gramStart"/>
            <w:r w:rsidR="00E12243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="00E12243">
              <w:rPr>
                <w:sz w:val="22"/>
                <w:szCs w:val="22"/>
              </w:rPr>
              <w:t>)</w:t>
            </w:r>
          </w:p>
          <w:p w:rsidR="00077BCE" w:rsidRPr="00F250A1" w:rsidRDefault="00E12243" w:rsidP="00F250A1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  <w:hyperlink r:id="rId33" w:history="1">
              <w:r w:rsidR="000F4290" w:rsidRPr="000F4290">
                <w:rPr>
                  <w:sz w:val="22"/>
                </w:rPr>
                <w:t>https://do.swsu.ru/enrol/index.php?id=9325</w:t>
              </w:r>
            </w:hyperlink>
            <w:r>
              <w:rPr>
                <w:sz w:val="22"/>
                <w:szCs w:val="22"/>
              </w:rPr>
              <w:t xml:space="preserve"> доц. </w:t>
            </w:r>
            <w:proofErr w:type="spellStart"/>
            <w:r>
              <w:rPr>
                <w:rStyle w:val="1656"/>
                <w:sz w:val="22"/>
                <w:szCs w:val="22"/>
              </w:rPr>
              <w:t>Чарочкина</w:t>
            </w:r>
            <w:proofErr w:type="spellEnd"/>
            <w:r>
              <w:rPr>
                <w:rStyle w:val="1656"/>
                <w:sz w:val="22"/>
                <w:szCs w:val="22"/>
              </w:rPr>
              <w:t xml:space="preserve"> Е.Ю.</w:t>
            </w:r>
            <w:r w:rsidR="006F0D8A">
              <w:rPr>
                <w:rStyle w:val="1656"/>
                <w:sz w:val="22"/>
                <w:szCs w:val="22"/>
              </w:rPr>
              <w:t xml:space="preserve">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21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077BCE" w:rsidTr="002A056F">
        <w:trPr>
          <w:trHeight w:val="5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lastRenderedPageBreak/>
              <w:t>Пятница</w:t>
            </w:r>
          </w:p>
          <w:p w:rsidR="00077BCE" w:rsidRDefault="00077BCE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4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077BCE" w:rsidRPr="002A056F" w:rsidRDefault="003B0893" w:rsidP="009B7868">
            <w:pPr>
              <w:spacing w:line="276" w:lineRule="auto"/>
              <w:jc w:val="center"/>
              <w:rPr>
                <w:bCs/>
              </w:rPr>
            </w:pPr>
            <w:r w:rsidRPr="003B0893">
              <w:rPr>
                <w:sz w:val="22"/>
                <w:szCs w:val="22"/>
              </w:rPr>
              <w:t>Иностранный язык (</w:t>
            </w:r>
            <w:proofErr w:type="spellStart"/>
            <w:proofErr w:type="gramStart"/>
            <w:r w:rsidRPr="003B0893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3B0893">
              <w:rPr>
                <w:sz w:val="22"/>
                <w:szCs w:val="22"/>
              </w:rPr>
              <w:t xml:space="preserve">) доц. Власенко Н.И. </w:t>
            </w:r>
            <w:hyperlink r:id="rId34" w:history="1">
              <w:r w:rsidRPr="003B0893">
                <w:rPr>
                  <w:sz w:val="22"/>
                  <w:szCs w:val="22"/>
                </w:rPr>
                <w:t>https://do.swsu.ru/course/view.php?id=13688</w:t>
              </w:r>
            </w:hyperlink>
            <w:r w:rsidRPr="003B0893">
              <w:rPr>
                <w:sz w:val="22"/>
                <w:szCs w:val="22"/>
              </w:rPr>
              <w:t xml:space="preserve"> </w:t>
            </w:r>
            <w:proofErr w:type="spellStart"/>
            <w:r w:rsidRPr="003B0893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</w:tr>
      <w:tr w:rsidR="00A83365" w:rsidTr="007345FA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A83365" w:rsidRDefault="00A83365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A83365" w:rsidRDefault="00A83365">
            <w:pPr>
              <w:spacing w:line="276" w:lineRule="auto"/>
            </w:pPr>
            <w:r>
              <w:rPr>
                <w:sz w:val="22"/>
                <w:szCs w:val="22"/>
              </w:rPr>
              <w:t>5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3365" w:rsidRDefault="00A8336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A83365" w:rsidRDefault="00A83365">
            <w:pPr>
              <w:spacing w:line="276" w:lineRule="auto"/>
              <w:jc w:val="center"/>
              <w:rPr>
                <w:bCs/>
              </w:rPr>
            </w:pPr>
            <w:r w:rsidRPr="00A83365">
              <w:rPr>
                <w:sz w:val="22"/>
                <w:szCs w:val="22"/>
              </w:rPr>
              <w:t>Учет и анализ (финансовый учет, управленческий учет, финансовый анализ) (</w:t>
            </w:r>
            <w:proofErr w:type="spellStart"/>
            <w:proofErr w:type="gramStart"/>
            <w:r w:rsidRPr="00A83365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A83365">
              <w:rPr>
                <w:sz w:val="22"/>
                <w:szCs w:val="22"/>
              </w:rPr>
              <w:t>)</w:t>
            </w:r>
            <w:r w:rsidR="000F4290">
              <w:rPr>
                <w:sz w:val="22"/>
                <w:szCs w:val="22"/>
              </w:rPr>
              <w:t xml:space="preserve"> </w:t>
            </w:r>
            <w:hyperlink r:id="rId35" w:history="1">
              <w:r w:rsidR="000F4290" w:rsidRPr="000F4290">
                <w:rPr>
                  <w:sz w:val="22"/>
                  <w:szCs w:val="22"/>
                </w:rPr>
                <w:t>https://do.swsu.ru/course/view.php?id=6268</w:t>
              </w:r>
            </w:hyperlink>
            <w:r w:rsidRPr="00A83365">
              <w:rPr>
                <w:sz w:val="22"/>
                <w:szCs w:val="22"/>
              </w:rPr>
              <w:t xml:space="preserve"> доц. </w:t>
            </w:r>
            <w:proofErr w:type="spellStart"/>
            <w:r w:rsidRPr="00A83365">
              <w:rPr>
                <w:sz w:val="22"/>
                <w:szCs w:val="22"/>
              </w:rPr>
              <w:t>Келеш</w:t>
            </w:r>
            <w:proofErr w:type="spellEnd"/>
            <w:r w:rsidRPr="00A83365">
              <w:rPr>
                <w:sz w:val="22"/>
                <w:szCs w:val="22"/>
              </w:rPr>
              <w:t xml:space="preserve"> Ю.В.</w:t>
            </w:r>
            <w:r w:rsidR="000F4290">
              <w:rPr>
                <w:sz w:val="22"/>
                <w:szCs w:val="22"/>
              </w:rPr>
              <w:t xml:space="preserve">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A83365" w:rsidTr="007345FA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A83365" w:rsidRDefault="00A8336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83365" w:rsidRDefault="00A8336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A83365" w:rsidRDefault="00A83365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A83365" w:rsidTr="007345FA">
        <w:trPr>
          <w:trHeight w:val="366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A83365" w:rsidRDefault="00A8336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83365" w:rsidRDefault="00A8336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83365" w:rsidRDefault="00A83365">
            <w:pPr>
              <w:spacing w:line="276" w:lineRule="auto"/>
              <w:jc w:val="center"/>
              <w:rPr>
                <w:bCs/>
              </w:rPr>
            </w:pPr>
          </w:p>
        </w:tc>
      </w:tr>
      <w:tr w:rsidR="00077BCE" w:rsidTr="002A056F">
        <w:trPr>
          <w:trHeight w:val="150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 xml:space="preserve"> Пятница</w:t>
            </w:r>
          </w:p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11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077BCE" w:rsidRPr="003B0893" w:rsidRDefault="00B463B2" w:rsidP="003B0893">
            <w:pPr>
              <w:pStyle w:val="docdata"/>
              <w:spacing w:before="0" w:beforeAutospacing="0" w:after="0" w:afterAutospacing="0"/>
              <w:jc w:val="center"/>
            </w:pPr>
            <w:r w:rsidRPr="003B0893">
              <w:rPr>
                <w:sz w:val="22"/>
                <w:szCs w:val="22"/>
              </w:rPr>
              <w:t>Иностранный язык (</w:t>
            </w:r>
            <w:proofErr w:type="spellStart"/>
            <w:proofErr w:type="gramStart"/>
            <w:r w:rsidRPr="003B0893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3B0893">
              <w:rPr>
                <w:sz w:val="22"/>
                <w:szCs w:val="22"/>
              </w:rPr>
              <w:t xml:space="preserve">) доц. Власенко Н.И. </w:t>
            </w:r>
            <w:hyperlink r:id="rId36" w:history="1">
              <w:r w:rsidR="003B0893" w:rsidRPr="003B0893">
                <w:rPr>
                  <w:sz w:val="22"/>
                  <w:szCs w:val="22"/>
                </w:rPr>
                <w:t>https://do.swsu.ru/course/view.php?id=13688</w:t>
              </w:r>
            </w:hyperlink>
            <w:r w:rsidR="003B0893" w:rsidRPr="003B0893">
              <w:rPr>
                <w:sz w:val="22"/>
                <w:szCs w:val="22"/>
              </w:rPr>
              <w:t xml:space="preserve"> </w:t>
            </w:r>
            <w:proofErr w:type="spellStart"/>
            <w:r w:rsidRPr="003B0893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150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077BCE" w:rsidTr="002A056F">
        <w:trPr>
          <w:trHeight w:val="15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 xml:space="preserve"> Суббота</w:t>
            </w:r>
          </w:p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12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077BCE" w:rsidRDefault="00A83365" w:rsidP="00A83365">
            <w:pPr>
              <w:spacing w:line="276" w:lineRule="auto"/>
              <w:jc w:val="center"/>
              <w:rPr>
                <w:bCs/>
              </w:rPr>
            </w:pPr>
            <w:r w:rsidRPr="00A83365">
              <w:rPr>
                <w:sz w:val="22"/>
                <w:szCs w:val="22"/>
              </w:rPr>
              <w:t>Учет и анализ (финансовый учет, управленческий учет, финансовый анализ) (</w:t>
            </w:r>
            <w:r>
              <w:rPr>
                <w:sz w:val="22"/>
                <w:szCs w:val="22"/>
              </w:rPr>
              <w:t>лк</w:t>
            </w:r>
            <w:r w:rsidRPr="00A83365">
              <w:rPr>
                <w:sz w:val="22"/>
                <w:szCs w:val="22"/>
              </w:rPr>
              <w:t xml:space="preserve">) </w:t>
            </w:r>
            <w:hyperlink r:id="rId37" w:history="1">
              <w:r w:rsidR="000F4290" w:rsidRPr="000F4290">
                <w:rPr>
                  <w:sz w:val="22"/>
                  <w:szCs w:val="22"/>
                </w:rPr>
                <w:t>https://do.swsu.ru/course/view.php?id=6268</w:t>
              </w:r>
            </w:hyperlink>
            <w:r w:rsidR="000F4290">
              <w:rPr>
                <w:sz w:val="22"/>
                <w:szCs w:val="22"/>
              </w:rPr>
              <w:t xml:space="preserve"> </w:t>
            </w:r>
            <w:r w:rsidRPr="00A83365">
              <w:rPr>
                <w:sz w:val="22"/>
                <w:szCs w:val="22"/>
              </w:rPr>
              <w:t xml:space="preserve">доц. </w:t>
            </w:r>
            <w:proofErr w:type="spellStart"/>
            <w:r w:rsidRPr="00A83365">
              <w:rPr>
                <w:sz w:val="22"/>
                <w:szCs w:val="22"/>
              </w:rPr>
              <w:t>Келеш</w:t>
            </w:r>
            <w:proofErr w:type="spellEnd"/>
            <w:r w:rsidRPr="00A83365">
              <w:rPr>
                <w:sz w:val="22"/>
                <w:szCs w:val="22"/>
              </w:rPr>
              <w:t xml:space="preserve"> Ю.В.</w:t>
            </w:r>
            <w:r w:rsidR="00D510E0">
              <w:rPr>
                <w:sz w:val="22"/>
                <w:szCs w:val="22"/>
              </w:rPr>
              <w:t xml:space="preserve">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163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077BCE" w:rsidTr="002A056F">
        <w:trPr>
          <w:trHeight w:val="149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F250A1" w:rsidRDefault="00A83365">
            <w:pPr>
              <w:spacing w:line="276" w:lineRule="auto"/>
              <w:jc w:val="center"/>
            </w:pPr>
            <w:proofErr w:type="spellStart"/>
            <w:r>
              <w:rPr>
                <w:sz w:val="22"/>
                <w:szCs w:val="22"/>
              </w:rPr>
              <w:t>Интернет-технологии</w:t>
            </w:r>
            <w:proofErr w:type="spellEnd"/>
            <w:r>
              <w:rPr>
                <w:sz w:val="22"/>
                <w:szCs w:val="22"/>
              </w:rPr>
              <w:t xml:space="preserve"> бизнеса (</w:t>
            </w:r>
            <w:proofErr w:type="spellStart"/>
            <w:proofErr w:type="gramStart"/>
            <w:r w:rsidR="00E12243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="00E12243">
              <w:rPr>
                <w:sz w:val="22"/>
                <w:szCs w:val="22"/>
              </w:rPr>
              <w:t>)</w:t>
            </w:r>
            <w:r w:rsidR="000F4290">
              <w:rPr>
                <w:sz w:val="22"/>
                <w:szCs w:val="22"/>
              </w:rPr>
              <w:t xml:space="preserve"> </w:t>
            </w:r>
          </w:p>
          <w:p w:rsidR="00077BCE" w:rsidRPr="00F250A1" w:rsidRDefault="00E5510D" w:rsidP="00F250A1">
            <w:pPr>
              <w:spacing w:line="276" w:lineRule="auto"/>
              <w:jc w:val="center"/>
              <w:rPr>
                <w:rStyle w:val="1297"/>
              </w:rPr>
            </w:pPr>
            <w:hyperlink r:id="rId38" w:history="1">
              <w:r w:rsidR="000F4290" w:rsidRPr="000F4290">
                <w:rPr>
                  <w:sz w:val="22"/>
                </w:rPr>
                <w:t>https://do.swsu.ru/enrol/index.php?id=9325</w:t>
              </w:r>
            </w:hyperlink>
            <w:r w:rsidR="000F4290">
              <w:rPr>
                <w:sz w:val="22"/>
                <w:szCs w:val="22"/>
              </w:rPr>
              <w:t xml:space="preserve"> </w:t>
            </w:r>
            <w:r w:rsidR="00E12243">
              <w:rPr>
                <w:sz w:val="22"/>
                <w:szCs w:val="22"/>
              </w:rPr>
              <w:t xml:space="preserve">доц. </w:t>
            </w:r>
            <w:proofErr w:type="spellStart"/>
            <w:r w:rsidR="00E12243">
              <w:rPr>
                <w:rStyle w:val="1656"/>
                <w:sz w:val="22"/>
                <w:szCs w:val="22"/>
              </w:rPr>
              <w:t>Чарочкина</w:t>
            </w:r>
            <w:proofErr w:type="spellEnd"/>
            <w:r w:rsidR="00E12243">
              <w:rPr>
                <w:rStyle w:val="1656"/>
                <w:sz w:val="22"/>
                <w:szCs w:val="22"/>
              </w:rPr>
              <w:t xml:space="preserve"> Е.Ю.</w:t>
            </w:r>
            <w:r w:rsidR="006F0D8A">
              <w:rPr>
                <w:rStyle w:val="1656"/>
                <w:sz w:val="22"/>
                <w:szCs w:val="22"/>
              </w:rPr>
              <w:t xml:space="preserve">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149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  <w:rPr>
                <w:rStyle w:val="1297"/>
                <w:bCs/>
              </w:rPr>
            </w:pPr>
          </w:p>
        </w:tc>
      </w:tr>
      <w:tr w:rsidR="00077BCE" w:rsidTr="002A056F">
        <w:trPr>
          <w:trHeight w:val="163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077BCE" w:rsidRDefault="00077BCE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18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077BCE" w:rsidRPr="002A056F" w:rsidRDefault="003B0893" w:rsidP="002A056F">
            <w:pPr>
              <w:spacing w:line="276" w:lineRule="auto"/>
              <w:jc w:val="center"/>
              <w:rPr>
                <w:bCs/>
              </w:rPr>
            </w:pPr>
            <w:r w:rsidRPr="003B0893">
              <w:rPr>
                <w:sz w:val="22"/>
                <w:szCs w:val="22"/>
              </w:rPr>
              <w:t>Иностранный язык (</w:t>
            </w:r>
            <w:proofErr w:type="spellStart"/>
            <w:proofErr w:type="gramStart"/>
            <w:r w:rsidRPr="003B0893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3B0893">
              <w:rPr>
                <w:sz w:val="22"/>
                <w:szCs w:val="22"/>
              </w:rPr>
              <w:t xml:space="preserve">) доц. Власенко Н.И. </w:t>
            </w:r>
            <w:hyperlink r:id="rId39" w:history="1">
              <w:r w:rsidRPr="003B0893">
                <w:rPr>
                  <w:sz w:val="22"/>
                  <w:szCs w:val="22"/>
                </w:rPr>
                <w:t>https://do.swsu.ru/course/view.php?id=13688</w:t>
              </w:r>
            </w:hyperlink>
            <w:r w:rsidRPr="003B0893">
              <w:rPr>
                <w:sz w:val="22"/>
                <w:szCs w:val="22"/>
              </w:rPr>
              <w:t xml:space="preserve"> </w:t>
            </w:r>
            <w:proofErr w:type="spellStart"/>
            <w:r w:rsidRPr="003B0893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163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</w:tr>
      <w:tr w:rsidR="00A83365" w:rsidTr="00D1126B">
        <w:trPr>
          <w:trHeight w:val="10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A83365" w:rsidRDefault="00A83365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A83365" w:rsidRDefault="00A83365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19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83365" w:rsidRDefault="00A8336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A83365" w:rsidRDefault="00A83365" w:rsidP="00A83365">
            <w:pPr>
              <w:spacing w:line="276" w:lineRule="auto"/>
              <w:jc w:val="center"/>
            </w:pPr>
            <w:r w:rsidRPr="00A83365">
              <w:rPr>
                <w:sz w:val="22"/>
                <w:szCs w:val="22"/>
              </w:rPr>
              <w:t>Учет и анализ (финансовый учет, управленческий учет, финансовый анализ) (</w:t>
            </w:r>
            <w:proofErr w:type="spellStart"/>
            <w:proofErr w:type="gramStart"/>
            <w:r w:rsidRPr="00A83365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A83365">
              <w:rPr>
                <w:sz w:val="22"/>
                <w:szCs w:val="22"/>
              </w:rPr>
              <w:t xml:space="preserve">) </w:t>
            </w:r>
            <w:hyperlink r:id="rId40" w:history="1">
              <w:r w:rsidR="000F4290" w:rsidRPr="000F4290">
                <w:rPr>
                  <w:sz w:val="22"/>
                  <w:szCs w:val="22"/>
                </w:rPr>
                <w:t>https://do.swsu.ru/course/view.php?id=6268</w:t>
              </w:r>
            </w:hyperlink>
            <w:r w:rsidR="000F4290">
              <w:rPr>
                <w:sz w:val="22"/>
                <w:szCs w:val="22"/>
              </w:rPr>
              <w:t xml:space="preserve"> </w:t>
            </w:r>
            <w:r w:rsidRPr="00A83365">
              <w:rPr>
                <w:sz w:val="22"/>
                <w:szCs w:val="22"/>
              </w:rPr>
              <w:t xml:space="preserve">доц. </w:t>
            </w:r>
            <w:proofErr w:type="spellStart"/>
            <w:r w:rsidRPr="00A83365">
              <w:rPr>
                <w:sz w:val="22"/>
                <w:szCs w:val="22"/>
              </w:rPr>
              <w:t>Келеш</w:t>
            </w:r>
            <w:proofErr w:type="spellEnd"/>
            <w:r w:rsidRPr="00A83365">
              <w:rPr>
                <w:sz w:val="22"/>
                <w:szCs w:val="22"/>
              </w:rPr>
              <w:t xml:space="preserve"> Ю.В.</w:t>
            </w:r>
            <w:r w:rsidR="006F0D8A">
              <w:rPr>
                <w:sz w:val="22"/>
                <w:szCs w:val="22"/>
              </w:rPr>
              <w:t xml:space="preserve">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A83365" w:rsidTr="00D1126B">
        <w:trPr>
          <w:trHeight w:val="76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A83365" w:rsidRDefault="00A8336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83365" w:rsidRDefault="00A8336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A83365" w:rsidRDefault="00A83365">
            <w:pPr>
              <w:autoSpaceDE/>
              <w:autoSpaceDN/>
              <w:adjustRightInd/>
            </w:pPr>
          </w:p>
        </w:tc>
      </w:tr>
      <w:tr w:rsidR="00A83365" w:rsidTr="00D1126B">
        <w:trPr>
          <w:trHeight w:val="21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A83365" w:rsidRDefault="00A83365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83365" w:rsidRDefault="00A83365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83365" w:rsidRDefault="00A83365">
            <w:pPr>
              <w:spacing w:line="276" w:lineRule="auto"/>
              <w:jc w:val="center"/>
              <w:rPr>
                <w:b/>
              </w:rPr>
            </w:pPr>
          </w:p>
        </w:tc>
      </w:tr>
      <w:tr w:rsidR="00077BCE" w:rsidTr="002A056F">
        <w:trPr>
          <w:trHeight w:val="21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F250A1" w:rsidRDefault="00A83365" w:rsidP="00A83365">
            <w:pPr>
              <w:autoSpaceDE/>
              <w:autoSpaceDN/>
              <w:adjustRightInd/>
              <w:jc w:val="center"/>
            </w:pPr>
            <w:proofErr w:type="spellStart"/>
            <w:r>
              <w:rPr>
                <w:sz w:val="22"/>
                <w:szCs w:val="22"/>
              </w:rPr>
              <w:t>Интернет-технологии</w:t>
            </w:r>
            <w:proofErr w:type="spellEnd"/>
            <w:r>
              <w:rPr>
                <w:sz w:val="22"/>
                <w:szCs w:val="22"/>
              </w:rPr>
              <w:t xml:space="preserve"> бизнеса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) </w:t>
            </w:r>
          </w:p>
          <w:p w:rsidR="00077BCE" w:rsidRPr="00F250A1" w:rsidRDefault="00E5510D" w:rsidP="00F250A1">
            <w:pPr>
              <w:autoSpaceDE/>
              <w:autoSpaceDN/>
              <w:adjustRightInd/>
              <w:jc w:val="center"/>
              <w:rPr>
                <w:sz w:val="20"/>
              </w:rPr>
            </w:pPr>
            <w:hyperlink r:id="rId41" w:history="1">
              <w:r w:rsidR="000F4290" w:rsidRPr="000F4290">
                <w:rPr>
                  <w:sz w:val="22"/>
                </w:rPr>
                <w:t>https://do.swsu.ru/enrol/index.php?id=9325</w:t>
              </w:r>
            </w:hyperlink>
            <w:r w:rsidR="00A83365">
              <w:rPr>
                <w:sz w:val="22"/>
                <w:szCs w:val="22"/>
              </w:rPr>
              <w:t xml:space="preserve"> доц. </w:t>
            </w:r>
            <w:proofErr w:type="spellStart"/>
            <w:r w:rsidR="00A83365">
              <w:rPr>
                <w:rStyle w:val="1656"/>
                <w:sz w:val="22"/>
                <w:szCs w:val="22"/>
              </w:rPr>
              <w:t>Чарочкина</w:t>
            </w:r>
            <w:proofErr w:type="spellEnd"/>
            <w:r w:rsidR="00A83365">
              <w:rPr>
                <w:rStyle w:val="1656"/>
                <w:sz w:val="22"/>
                <w:szCs w:val="22"/>
              </w:rPr>
              <w:t xml:space="preserve"> Е.Ю.</w:t>
            </w:r>
            <w:r w:rsidR="006F0D8A">
              <w:rPr>
                <w:rStyle w:val="1656"/>
                <w:sz w:val="22"/>
                <w:szCs w:val="22"/>
              </w:rPr>
              <w:t xml:space="preserve"> </w:t>
            </w:r>
            <w:proofErr w:type="spellStart"/>
            <w:r w:rsidR="000F4290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19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077BCE" w:rsidRDefault="00077BCE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25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077BCE" w:rsidRDefault="003B0893" w:rsidP="002A056F">
            <w:pPr>
              <w:spacing w:line="276" w:lineRule="auto"/>
              <w:jc w:val="center"/>
              <w:rPr>
                <w:bCs/>
              </w:rPr>
            </w:pPr>
            <w:r w:rsidRPr="003B0893">
              <w:rPr>
                <w:sz w:val="22"/>
                <w:szCs w:val="22"/>
              </w:rPr>
              <w:t>Иностранный язык (</w:t>
            </w:r>
            <w:proofErr w:type="spellStart"/>
            <w:proofErr w:type="gramStart"/>
            <w:r w:rsidRPr="003B0893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3B0893">
              <w:rPr>
                <w:sz w:val="22"/>
                <w:szCs w:val="22"/>
              </w:rPr>
              <w:t xml:space="preserve">) доц. Власенко Н.И. </w:t>
            </w:r>
            <w:hyperlink r:id="rId42" w:history="1">
              <w:r w:rsidRPr="003B0893">
                <w:rPr>
                  <w:sz w:val="22"/>
                  <w:szCs w:val="22"/>
                </w:rPr>
                <w:t>https://do.swsu.ru/course/view.php?id=13688</w:t>
              </w:r>
            </w:hyperlink>
            <w:r w:rsidRPr="003B0893">
              <w:rPr>
                <w:sz w:val="22"/>
                <w:szCs w:val="22"/>
              </w:rPr>
              <w:t xml:space="preserve"> </w:t>
            </w:r>
            <w:proofErr w:type="spellStart"/>
            <w:r w:rsidRPr="003B0893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077BCE" w:rsidTr="002A056F">
        <w:trPr>
          <w:trHeight w:val="194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77BCE" w:rsidRDefault="00077BCE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77BCE" w:rsidRDefault="00077BCE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2A056F" w:rsidTr="002A056F">
        <w:trPr>
          <w:trHeight w:val="56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2A056F" w:rsidRDefault="002A056F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2A056F" w:rsidRDefault="002A056F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26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2A056F" w:rsidRPr="006F0D8A" w:rsidRDefault="002A056F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2A056F" w:rsidRDefault="002A056F">
            <w:pPr>
              <w:spacing w:line="276" w:lineRule="auto"/>
              <w:jc w:val="center"/>
            </w:pPr>
            <w:r>
              <w:rPr>
                <w:bCs/>
                <w:sz w:val="22"/>
                <w:szCs w:val="22"/>
              </w:rPr>
              <w:t>Базовые физкультурно-спортивные виды (</w:t>
            </w:r>
            <w:proofErr w:type="spellStart"/>
            <w:proofErr w:type="gramStart"/>
            <w:r>
              <w:rPr>
                <w:bCs/>
                <w:sz w:val="22"/>
                <w:szCs w:val="22"/>
              </w:rPr>
              <w:t>пр</w:t>
            </w:r>
            <w:proofErr w:type="spellEnd"/>
            <w:proofErr w:type="gramEnd"/>
            <w:r>
              <w:rPr>
                <w:bCs/>
                <w:sz w:val="22"/>
                <w:szCs w:val="22"/>
              </w:rPr>
              <w:t>)</w:t>
            </w:r>
            <w:r w:rsidR="00134D66">
              <w:rPr>
                <w:bCs/>
                <w:sz w:val="22"/>
                <w:szCs w:val="22"/>
              </w:rPr>
              <w:t xml:space="preserve"> </w:t>
            </w:r>
            <w:hyperlink r:id="rId43" w:history="1">
              <w:r w:rsidR="00134D66" w:rsidRPr="00FC3197">
                <w:rPr>
                  <w:bCs/>
                  <w:sz w:val="22"/>
                  <w:szCs w:val="22"/>
                </w:rPr>
                <w:t>https://do.swsu.ru/enrol/index.php?id=17498</w:t>
              </w:r>
            </w:hyperlink>
            <w:r>
              <w:rPr>
                <w:bCs/>
                <w:sz w:val="22"/>
                <w:szCs w:val="22"/>
              </w:rPr>
              <w:t xml:space="preserve"> доц. Воробьева Н.В.</w:t>
            </w:r>
            <w:r>
              <w:rPr>
                <w:rFonts w:ascii="Arial" w:hAnsi="Arial" w:cs="Arial"/>
                <w:bCs/>
                <w:color w:val="2C2D2E"/>
                <w:sz w:val="22"/>
                <w:szCs w:val="22"/>
                <w:shd w:val="clear" w:color="auto" w:fill="FFFFFF"/>
              </w:rPr>
              <w:t> </w:t>
            </w:r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134D66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2A056F" w:rsidTr="002A056F">
        <w:trPr>
          <w:trHeight w:val="129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2A056F" w:rsidRDefault="002A056F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A056F" w:rsidRPr="006F0D8A" w:rsidRDefault="002A056F" w:rsidP="006F0D8A">
            <w:pPr>
              <w:spacing w:line="276" w:lineRule="auto"/>
              <w:rPr>
                <w:bCs/>
              </w:rPr>
            </w:pPr>
            <w:r w:rsidRPr="006F0D8A"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A056F" w:rsidRDefault="002A056F">
            <w:pPr>
              <w:widowControl w:val="0"/>
              <w:spacing w:line="276" w:lineRule="auto"/>
              <w:jc w:val="center"/>
              <w:rPr>
                <w:bCs/>
              </w:rPr>
            </w:pPr>
          </w:p>
        </w:tc>
      </w:tr>
      <w:tr w:rsidR="002A056F" w:rsidTr="002A056F">
        <w:trPr>
          <w:trHeight w:val="60"/>
        </w:trPr>
        <w:tc>
          <w:tcPr>
            <w:tcW w:w="1419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2A056F" w:rsidRDefault="002A056F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2A056F" w:rsidRPr="006F0D8A" w:rsidRDefault="002A056F" w:rsidP="006F0D8A">
            <w:pPr>
              <w:spacing w:line="276" w:lineRule="auto"/>
              <w:rPr>
                <w:bCs/>
              </w:rPr>
            </w:pPr>
            <w:r w:rsidRPr="006F0D8A"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2A056F" w:rsidRDefault="003B0893" w:rsidP="002A056F">
            <w:pPr>
              <w:spacing w:line="276" w:lineRule="auto"/>
              <w:jc w:val="center"/>
              <w:rPr>
                <w:bCs/>
              </w:rPr>
            </w:pPr>
            <w:r w:rsidRPr="003B0893">
              <w:rPr>
                <w:sz w:val="22"/>
                <w:szCs w:val="22"/>
              </w:rPr>
              <w:t>Иностранный язык (</w:t>
            </w:r>
            <w:proofErr w:type="spellStart"/>
            <w:proofErr w:type="gramStart"/>
            <w:r w:rsidRPr="003B0893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3B0893">
              <w:rPr>
                <w:sz w:val="22"/>
                <w:szCs w:val="22"/>
              </w:rPr>
              <w:t xml:space="preserve">) доц. Власенко Н.И. </w:t>
            </w:r>
            <w:hyperlink r:id="rId44" w:history="1">
              <w:r w:rsidRPr="003B0893">
                <w:rPr>
                  <w:sz w:val="22"/>
                  <w:szCs w:val="22"/>
                </w:rPr>
                <w:t>https://do.swsu.ru/course/view.php?id=13688</w:t>
              </w:r>
            </w:hyperlink>
            <w:r w:rsidRPr="003B0893">
              <w:rPr>
                <w:sz w:val="22"/>
                <w:szCs w:val="22"/>
              </w:rPr>
              <w:t xml:space="preserve"> </w:t>
            </w:r>
            <w:proofErr w:type="spellStart"/>
            <w:r w:rsidRPr="003B0893">
              <w:rPr>
                <w:sz w:val="22"/>
                <w:szCs w:val="22"/>
              </w:rPr>
              <w:t>онлайн</w:t>
            </w:r>
            <w:proofErr w:type="spellEnd"/>
          </w:p>
        </w:tc>
      </w:tr>
    </w:tbl>
    <w:p w:rsidR="00077BCE" w:rsidRDefault="00077BCE" w:rsidP="00077BCE">
      <w:pPr>
        <w:spacing w:line="276" w:lineRule="auto"/>
        <w:jc w:val="center"/>
        <w:rPr>
          <w:b/>
          <w:sz w:val="22"/>
          <w:szCs w:val="22"/>
        </w:rPr>
      </w:pPr>
    </w:p>
    <w:p w:rsidR="00077BCE" w:rsidRDefault="00077BCE" w:rsidP="00077BCE">
      <w:pPr>
        <w:tabs>
          <w:tab w:val="left" w:pos="2141"/>
        </w:tabs>
        <w:ind w:left="-1260" w:firstLine="267"/>
        <w:rPr>
          <w:sz w:val="22"/>
          <w:szCs w:val="22"/>
        </w:rPr>
      </w:pPr>
    </w:p>
    <w:p w:rsidR="00077BCE" w:rsidRDefault="00077BCE" w:rsidP="00077BCE">
      <w:pPr>
        <w:tabs>
          <w:tab w:val="left" w:pos="2141"/>
        </w:tabs>
        <w:ind w:left="-1260" w:firstLine="267"/>
        <w:rPr>
          <w:sz w:val="22"/>
          <w:szCs w:val="22"/>
        </w:rPr>
      </w:pPr>
    </w:p>
    <w:p w:rsidR="00077BCE" w:rsidRDefault="00077BCE" w:rsidP="00077BCE">
      <w:pPr>
        <w:tabs>
          <w:tab w:val="left" w:pos="2141"/>
        </w:tabs>
        <w:ind w:left="-1260" w:firstLine="267"/>
        <w:rPr>
          <w:sz w:val="22"/>
          <w:szCs w:val="22"/>
        </w:rPr>
      </w:pPr>
      <w:r>
        <w:rPr>
          <w:sz w:val="22"/>
          <w:szCs w:val="22"/>
        </w:rPr>
        <w:t>ИСПОЛНИТЕЛЬ:</w:t>
      </w:r>
      <w:r>
        <w:rPr>
          <w:sz w:val="22"/>
          <w:szCs w:val="22"/>
        </w:rPr>
        <w:tab/>
        <w:t xml:space="preserve">                                                                                            А.Н. </w:t>
      </w:r>
      <w:proofErr w:type="spellStart"/>
      <w:r>
        <w:rPr>
          <w:sz w:val="22"/>
          <w:szCs w:val="22"/>
        </w:rPr>
        <w:t>Лытасова</w:t>
      </w:r>
      <w:proofErr w:type="spellEnd"/>
    </w:p>
    <w:p w:rsidR="00077BCE" w:rsidRDefault="00077BCE" w:rsidP="00077BCE">
      <w:pPr>
        <w:ind w:left="-1260" w:firstLine="267"/>
        <w:rPr>
          <w:sz w:val="22"/>
          <w:szCs w:val="22"/>
        </w:rPr>
      </w:pPr>
      <w:r>
        <w:rPr>
          <w:sz w:val="22"/>
          <w:szCs w:val="22"/>
        </w:rPr>
        <w:t xml:space="preserve">СОГЛАСОВАНО:  </w:t>
      </w:r>
    </w:p>
    <w:p w:rsidR="00077BCE" w:rsidRDefault="00077BCE" w:rsidP="00077BCE">
      <w:pPr>
        <w:ind w:left="-1260" w:firstLine="267"/>
        <w:rPr>
          <w:sz w:val="22"/>
          <w:szCs w:val="22"/>
        </w:rPr>
      </w:pPr>
      <w:r>
        <w:rPr>
          <w:sz w:val="22"/>
          <w:szCs w:val="22"/>
        </w:rPr>
        <w:t xml:space="preserve"> Начальник учебного отдела                                                                                                    О.А. Копылова </w:t>
      </w:r>
    </w:p>
    <w:p w:rsidR="00077BCE" w:rsidRDefault="00077BCE" w:rsidP="00077BCE">
      <w:pPr>
        <w:ind w:left="-1260" w:firstLine="267"/>
        <w:rPr>
          <w:sz w:val="22"/>
          <w:szCs w:val="22"/>
        </w:rPr>
      </w:pPr>
      <w:r>
        <w:rPr>
          <w:sz w:val="22"/>
          <w:szCs w:val="22"/>
        </w:rPr>
        <w:t xml:space="preserve"> Декан факультета                                                                                                                     Т.Ю. Ткачева        </w:t>
      </w:r>
    </w:p>
    <w:p w:rsidR="00077BCE" w:rsidRDefault="00077BCE" w:rsidP="00077BCE"/>
    <w:p w:rsidR="00077BCE" w:rsidRDefault="00077BCE" w:rsidP="00077BCE"/>
    <w:p w:rsidR="00077BCE" w:rsidRDefault="00077BCE" w:rsidP="00077BCE"/>
    <w:p w:rsidR="00077BCE" w:rsidRDefault="00077BCE" w:rsidP="00077BCE"/>
    <w:p w:rsidR="00720149" w:rsidRDefault="00720149"/>
    <w:sectPr w:rsidR="00720149" w:rsidSect="00F07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77BCE"/>
    <w:rsid w:val="00003DDD"/>
    <w:rsid w:val="00004356"/>
    <w:rsid w:val="000066AC"/>
    <w:rsid w:val="000076B2"/>
    <w:rsid w:val="00007C89"/>
    <w:rsid w:val="00010C0A"/>
    <w:rsid w:val="0001394E"/>
    <w:rsid w:val="000154AD"/>
    <w:rsid w:val="00023AE7"/>
    <w:rsid w:val="0002669A"/>
    <w:rsid w:val="000310D8"/>
    <w:rsid w:val="00032E08"/>
    <w:rsid w:val="0003743A"/>
    <w:rsid w:val="00041D69"/>
    <w:rsid w:val="000420E3"/>
    <w:rsid w:val="00043BDA"/>
    <w:rsid w:val="00046875"/>
    <w:rsid w:val="000472BE"/>
    <w:rsid w:val="000479CB"/>
    <w:rsid w:val="00050D0B"/>
    <w:rsid w:val="00050D74"/>
    <w:rsid w:val="00052587"/>
    <w:rsid w:val="000532D4"/>
    <w:rsid w:val="000535FA"/>
    <w:rsid w:val="0005499A"/>
    <w:rsid w:val="0005779D"/>
    <w:rsid w:val="0005788E"/>
    <w:rsid w:val="000610BC"/>
    <w:rsid w:val="00062EE2"/>
    <w:rsid w:val="00071641"/>
    <w:rsid w:val="00072C5D"/>
    <w:rsid w:val="0007369A"/>
    <w:rsid w:val="00077BCE"/>
    <w:rsid w:val="00083BC0"/>
    <w:rsid w:val="000847D5"/>
    <w:rsid w:val="000857D0"/>
    <w:rsid w:val="00086ADD"/>
    <w:rsid w:val="00086EB2"/>
    <w:rsid w:val="00090F3B"/>
    <w:rsid w:val="000910FE"/>
    <w:rsid w:val="0009308F"/>
    <w:rsid w:val="00093B79"/>
    <w:rsid w:val="00096B2A"/>
    <w:rsid w:val="00096FE2"/>
    <w:rsid w:val="000A07C6"/>
    <w:rsid w:val="000A220B"/>
    <w:rsid w:val="000A3736"/>
    <w:rsid w:val="000A539D"/>
    <w:rsid w:val="000A5D27"/>
    <w:rsid w:val="000A6B98"/>
    <w:rsid w:val="000A7448"/>
    <w:rsid w:val="000A75DD"/>
    <w:rsid w:val="000A79EB"/>
    <w:rsid w:val="000B07E3"/>
    <w:rsid w:val="000B34D5"/>
    <w:rsid w:val="000B6235"/>
    <w:rsid w:val="000B6770"/>
    <w:rsid w:val="000C45A9"/>
    <w:rsid w:val="000D7444"/>
    <w:rsid w:val="000D79B2"/>
    <w:rsid w:val="000E5AD9"/>
    <w:rsid w:val="000F18FF"/>
    <w:rsid w:val="000F21FF"/>
    <w:rsid w:val="000F309D"/>
    <w:rsid w:val="000F381F"/>
    <w:rsid w:val="000F4290"/>
    <w:rsid w:val="000F464E"/>
    <w:rsid w:val="000F5B20"/>
    <w:rsid w:val="000F65CE"/>
    <w:rsid w:val="000F6CBD"/>
    <w:rsid w:val="000F74BC"/>
    <w:rsid w:val="00101482"/>
    <w:rsid w:val="00107A3C"/>
    <w:rsid w:val="00113713"/>
    <w:rsid w:val="0011680F"/>
    <w:rsid w:val="00116BCD"/>
    <w:rsid w:val="0012347D"/>
    <w:rsid w:val="00132869"/>
    <w:rsid w:val="00133148"/>
    <w:rsid w:val="00134D66"/>
    <w:rsid w:val="00135433"/>
    <w:rsid w:val="00135FA3"/>
    <w:rsid w:val="00136A7C"/>
    <w:rsid w:val="00136D91"/>
    <w:rsid w:val="00141292"/>
    <w:rsid w:val="0014415D"/>
    <w:rsid w:val="001448D1"/>
    <w:rsid w:val="00145AAC"/>
    <w:rsid w:val="00151C41"/>
    <w:rsid w:val="001544B3"/>
    <w:rsid w:val="00154E8A"/>
    <w:rsid w:val="00155EED"/>
    <w:rsid w:val="00157A0F"/>
    <w:rsid w:val="00160CD6"/>
    <w:rsid w:val="00163634"/>
    <w:rsid w:val="00166E61"/>
    <w:rsid w:val="00170E4C"/>
    <w:rsid w:val="00172438"/>
    <w:rsid w:val="00173FF1"/>
    <w:rsid w:val="00181B09"/>
    <w:rsid w:val="0018707F"/>
    <w:rsid w:val="00195BB9"/>
    <w:rsid w:val="0019674B"/>
    <w:rsid w:val="001969AD"/>
    <w:rsid w:val="001A48F8"/>
    <w:rsid w:val="001A7AC2"/>
    <w:rsid w:val="001B60EB"/>
    <w:rsid w:val="001B67EB"/>
    <w:rsid w:val="001C177D"/>
    <w:rsid w:val="001C265C"/>
    <w:rsid w:val="001C3900"/>
    <w:rsid w:val="001C44CC"/>
    <w:rsid w:val="001C7B55"/>
    <w:rsid w:val="001D16D9"/>
    <w:rsid w:val="001D1955"/>
    <w:rsid w:val="001D2410"/>
    <w:rsid w:val="001D2CC6"/>
    <w:rsid w:val="001D584B"/>
    <w:rsid w:val="001D6818"/>
    <w:rsid w:val="001D7173"/>
    <w:rsid w:val="001E145C"/>
    <w:rsid w:val="001E71A4"/>
    <w:rsid w:val="001E7B76"/>
    <w:rsid w:val="001F2E4C"/>
    <w:rsid w:val="001F409E"/>
    <w:rsid w:val="001F42BE"/>
    <w:rsid w:val="001F4404"/>
    <w:rsid w:val="001F461A"/>
    <w:rsid w:val="001F587E"/>
    <w:rsid w:val="001F6DCC"/>
    <w:rsid w:val="001F703B"/>
    <w:rsid w:val="001F7ABF"/>
    <w:rsid w:val="001F7B35"/>
    <w:rsid w:val="00200E96"/>
    <w:rsid w:val="00201C43"/>
    <w:rsid w:val="00203493"/>
    <w:rsid w:val="00203720"/>
    <w:rsid w:val="00206E0C"/>
    <w:rsid w:val="00207878"/>
    <w:rsid w:val="00212C31"/>
    <w:rsid w:val="00215F4E"/>
    <w:rsid w:val="00216FAD"/>
    <w:rsid w:val="002215E6"/>
    <w:rsid w:val="00224E32"/>
    <w:rsid w:val="00230B59"/>
    <w:rsid w:val="002335DD"/>
    <w:rsid w:val="00234B88"/>
    <w:rsid w:val="00235CCF"/>
    <w:rsid w:val="00236DF9"/>
    <w:rsid w:val="00242889"/>
    <w:rsid w:val="00245027"/>
    <w:rsid w:val="002473A4"/>
    <w:rsid w:val="0025101D"/>
    <w:rsid w:val="002538F3"/>
    <w:rsid w:val="002554F6"/>
    <w:rsid w:val="00256CB1"/>
    <w:rsid w:val="00263C71"/>
    <w:rsid w:val="00264262"/>
    <w:rsid w:val="00266E3F"/>
    <w:rsid w:val="00270399"/>
    <w:rsid w:val="0027044A"/>
    <w:rsid w:val="00276917"/>
    <w:rsid w:val="00277F17"/>
    <w:rsid w:val="00280CEC"/>
    <w:rsid w:val="00280DAC"/>
    <w:rsid w:val="00281749"/>
    <w:rsid w:val="0028408F"/>
    <w:rsid w:val="0028585F"/>
    <w:rsid w:val="002873E9"/>
    <w:rsid w:val="00292DE8"/>
    <w:rsid w:val="0029310B"/>
    <w:rsid w:val="00294E2D"/>
    <w:rsid w:val="0029513D"/>
    <w:rsid w:val="002966F7"/>
    <w:rsid w:val="002A056F"/>
    <w:rsid w:val="002A26E6"/>
    <w:rsid w:val="002A3609"/>
    <w:rsid w:val="002A457E"/>
    <w:rsid w:val="002A68CE"/>
    <w:rsid w:val="002B108C"/>
    <w:rsid w:val="002B13FB"/>
    <w:rsid w:val="002B4F0F"/>
    <w:rsid w:val="002B56AD"/>
    <w:rsid w:val="002C1951"/>
    <w:rsid w:val="002C3773"/>
    <w:rsid w:val="002D010C"/>
    <w:rsid w:val="002D034C"/>
    <w:rsid w:val="002D253C"/>
    <w:rsid w:val="002D2FA3"/>
    <w:rsid w:val="002D526F"/>
    <w:rsid w:val="002D53C4"/>
    <w:rsid w:val="002E04A2"/>
    <w:rsid w:val="002E2924"/>
    <w:rsid w:val="002E43B8"/>
    <w:rsid w:val="002E681E"/>
    <w:rsid w:val="002F2904"/>
    <w:rsid w:val="002F346D"/>
    <w:rsid w:val="002F7C90"/>
    <w:rsid w:val="00300A4D"/>
    <w:rsid w:val="00302C07"/>
    <w:rsid w:val="0030449E"/>
    <w:rsid w:val="003051F2"/>
    <w:rsid w:val="00305447"/>
    <w:rsid w:val="00314359"/>
    <w:rsid w:val="0031447E"/>
    <w:rsid w:val="003145D1"/>
    <w:rsid w:val="00322674"/>
    <w:rsid w:val="003241AF"/>
    <w:rsid w:val="00324D22"/>
    <w:rsid w:val="003260FB"/>
    <w:rsid w:val="00331C7F"/>
    <w:rsid w:val="00332929"/>
    <w:rsid w:val="00333B73"/>
    <w:rsid w:val="00337FF6"/>
    <w:rsid w:val="00342C80"/>
    <w:rsid w:val="00342D93"/>
    <w:rsid w:val="00346F4B"/>
    <w:rsid w:val="0034717F"/>
    <w:rsid w:val="00350840"/>
    <w:rsid w:val="0035085C"/>
    <w:rsid w:val="00351198"/>
    <w:rsid w:val="00352816"/>
    <w:rsid w:val="00360E0A"/>
    <w:rsid w:val="00365E6F"/>
    <w:rsid w:val="003705FC"/>
    <w:rsid w:val="0037120E"/>
    <w:rsid w:val="003717FD"/>
    <w:rsid w:val="0037317A"/>
    <w:rsid w:val="0037457A"/>
    <w:rsid w:val="00377BAB"/>
    <w:rsid w:val="00377CD1"/>
    <w:rsid w:val="00384E6C"/>
    <w:rsid w:val="003866C9"/>
    <w:rsid w:val="00386A39"/>
    <w:rsid w:val="00386DBA"/>
    <w:rsid w:val="00387CEC"/>
    <w:rsid w:val="003901E4"/>
    <w:rsid w:val="00390769"/>
    <w:rsid w:val="00393F4F"/>
    <w:rsid w:val="00394196"/>
    <w:rsid w:val="003949BC"/>
    <w:rsid w:val="00395153"/>
    <w:rsid w:val="00396207"/>
    <w:rsid w:val="003A04C0"/>
    <w:rsid w:val="003A1DD2"/>
    <w:rsid w:val="003A1E95"/>
    <w:rsid w:val="003A382E"/>
    <w:rsid w:val="003A7FF7"/>
    <w:rsid w:val="003B0893"/>
    <w:rsid w:val="003B1613"/>
    <w:rsid w:val="003B273B"/>
    <w:rsid w:val="003B4818"/>
    <w:rsid w:val="003B4AAB"/>
    <w:rsid w:val="003B4AF8"/>
    <w:rsid w:val="003C06A1"/>
    <w:rsid w:val="003C3073"/>
    <w:rsid w:val="003C40E1"/>
    <w:rsid w:val="003C75C5"/>
    <w:rsid w:val="003D054A"/>
    <w:rsid w:val="003D252D"/>
    <w:rsid w:val="003D45DA"/>
    <w:rsid w:val="003D47C5"/>
    <w:rsid w:val="003D4BC9"/>
    <w:rsid w:val="003D5596"/>
    <w:rsid w:val="003D72C9"/>
    <w:rsid w:val="003D7FF5"/>
    <w:rsid w:val="003E0978"/>
    <w:rsid w:val="003E0E65"/>
    <w:rsid w:val="003E4572"/>
    <w:rsid w:val="003F10D0"/>
    <w:rsid w:val="003F5D69"/>
    <w:rsid w:val="00400CEE"/>
    <w:rsid w:val="00403368"/>
    <w:rsid w:val="0040561A"/>
    <w:rsid w:val="00407300"/>
    <w:rsid w:val="00411CCF"/>
    <w:rsid w:val="0041402B"/>
    <w:rsid w:val="00414690"/>
    <w:rsid w:val="00415417"/>
    <w:rsid w:val="00416153"/>
    <w:rsid w:val="00416554"/>
    <w:rsid w:val="0042108A"/>
    <w:rsid w:val="00421781"/>
    <w:rsid w:val="00422970"/>
    <w:rsid w:val="00423731"/>
    <w:rsid w:val="004239A4"/>
    <w:rsid w:val="00424772"/>
    <w:rsid w:val="00426366"/>
    <w:rsid w:val="00426D11"/>
    <w:rsid w:val="00432F8A"/>
    <w:rsid w:val="00433CDB"/>
    <w:rsid w:val="00434397"/>
    <w:rsid w:val="004344B3"/>
    <w:rsid w:val="0043579F"/>
    <w:rsid w:val="0043599A"/>
    <w:rsid w:val="00436D93"/>
    <w:rsid w:val="00436FBF"/>
    <w:rsid w:val="00437540"/>
    <w:rsid w:val="00437B2B"/>
    <w:rsid w:val="00441117"/>
    <w:rsid w:val="00442D26"/>
    <w:rsid w:val="004452F8"/>
    <w:rsid w:val="00447B07"/>
    <w:rsid w:val="004521C6"/>
    <w:rsid w:val="004530ED"/>
    <w:rsid w:val="0045512A"/>
    <w:rsid w:val="00456929"/>
    <w:rsid w:val="00456C4B"/>
    <w:rsid w:val="00457720"/>
    <w:rsid w:val="00461111"/>
    <w:rsid w:val="00461D52"/>
    <w:rsid w:val="004630D5"/>
    <w:rsid w:val="00464163"/>
    <w:rsid w:val="00464550"/>
    <w:rsid w:val="004675AD"/>
    <w:rsid w:val="00471F27"/>
    <w:rsid w:val="00472463"/>
    <w:rsid w:val="00474B03"/>
    <w:rsid w:val="00477702"/>
    <w:rsid w:val="004872EA"/>
    <w:rsid w:val="00487EE0"/>
    <w:rsid w:val="00491BA2"/>
    <w:rsid w:val="0049439F"/>
    <w:rsid w:val="00496442"/>
    <w:rsid w:val="00497A7F"/>
    <w:rsid w:val="004A00B3"/>
    <w:rsid w:val="004A1304"/>
    <w:rsid w:val="004B1230"/>
    <w:rsid w:val="004B135D"/>
    <w:rsid w:val="004B1E29"/>
    <w:rsid w:val="004B24F4"/>
    <w:rsid w:val="004B362D"/>
    <w:rsid w:val="004B4ECE"/>
    <w:rsid w:val="004B5C4B"/>
    <w:rsid w:val="004B5FF4"/>
    <w:rsid w:val="004B7092"/>
    <w:rsid w:val="004C0E13"/>
    <w:rsid w:val="004C2BFA"/>
    <w:rsid w:val="004C77E4"/>
    <w:rsid w:val="004D037D"/>
    <w:rsid w:val="004D209E"/>
    <w:rsid w:val="004D4576"/>
    <w:rsid w:val="004D4F09"/>
    <w:rsid w:val="004D5C8A"/>
    <w:rsid w:val="004E4689"/>
    <w:rsid w:val="004E7523"/>
    <w:rsid w:val="004F2219"/>
    <w:rsid w:val="004F3947"/>
    <w:rsid w:val="004F5013"/>
    <w:rsid w:val="0050187B"/>
    <w:rsid w:val="00501D3A"/>
    <w:rsid w:val="00501FC4"/>
    <w:rsid w:val="005032C3"/>
    <w:rsid w:val="00503E23"/>
    <w:rsid w:val="00505032"/>
    <w:rsid w:val="005068E6"/>
    <w:rsid w:val="005076D4"/>
    <w:rsid w:val="00507E47"/>
    <w:rsid w:val="005100CC"/>
    <w:rsid w:val="005116CC"/>
    <w:rsid w:val="0051744F"/>
    <w:rsid w:val="005177CE"/>
    <w:rsid w:val="005222FA"/>
    <w:rsid w:val="00524CC0"/>
    <w:rsid w:val="00524E87"/>
    <w:rsid w:val="00525B83"/>
    <w:rsid w:val="0052749A"/>
    <w:rsid w:val="00527FB6"/>
    <w:rsid w:val="00530D44"/>
    <w:rsid w:val="00531ED9"/>
    <w:rsid w:val="00533C38"/>
    <w:rsid w:val="005359DA"/>
    <w:rsid w:val="005368F8"/>
    <w:rsid w:val="00537103"/>
    <w:rsid w:val="005373B1"/>
    <w:rsid w:val="00540031"/>
    <w:rsid w:val="00540067"/>
    <w:rsid w:val="0054006E"/>
    <w:rsid w:val="0054120A"/>
    <w:rsid w:val="0054139F"/>
    <w:rsid w:val="00542298"/>
    <w:rsid w:val="005462EF"/>
    <w:rsid w:val="005473DC"/>
    <w:rsid w:val="00554720"/>
    <w:rsid w:val="00560F6D"/>
    <w:rsid w:val="00561B42"/>
    <w:rsid w:val="00563085"/>
    <w:rsid w:val="00567DC3"/>
    <w:rsid w:val="00570D31"/>
    <w:rsid w:val="005778B7"/>
    <w:rsid w:val="0058064F"/>
    <w:rsid w:val="005813C4"/>
    <w:rsid w:val="0058431F"/>
    <w:rsid w:val="0059123E"/>
    <w:rsid w:val="00591992"/>
    <w:rsid w:val="00593932"/>
    <w:rsid w:val="00597F36"/>
    <w:rsid w:val="005A0746"/>
    <w:rsid w:val="005A2AD3"/>
    <w:rsid w:val="005A2C5C"/>
    <w:rsid w:val="005A6F22"/>
    <w:rsid w:val="005B3B46"/>
    <w:rsid w:val="005B3F41"/>
    <w:rsid w:val="005B4B1F"/>
    <w:rsid w:val="005B5B7C"/>
    <w:rsid w:val="005C3791"/>
    <w:rsid w:val="005C38EC"/>
    <w:rsid w:val="005C42A6"/>
    <w:rsid w:val="005C7326"/>
    <w:rsid w:val="005C7745"/>
    <w:rsid w:val="005D1D99"/>
    <w:rsid w:val="005D68DF"/>
    <w:rsid w:val="005E0249"/>
    <w:rsid w:val="005E0FFB"/>
    <w:rsid w:val="005E15B4"/>
    <w:rsid w:val="005E2598"/>
    <w:rsid w:val="005E5BE1"/>
    <w:rsid w:val="005E6847"/>
    <w:rsid w:val="005F4762"/>
    <w:rsid w:val="005F4EE2"/>
    <w:rsid w:val="005F67BF"/>
    <w:rsid w:val="005F7A73"/>
    <w:rsid w:val="00604575"/>
    <w:rsid w:val="00606A38"/>
    <w:rsid w:val="006103CE"/>
    <w:rsid w:val="00611FEA"/>
    <w:rsid w:val="00613F8E"/>
    <w:rsid w:val="0061610F"/>
    <w:rsid w:val="00617BDA"/>
    <w:rsid w:val="0062413B"/>
    <w:rsid w:val="006250C4"/>
    <w:rsid w:val="00625C0E"/>
    <w:rsid w:val="0062689A"/>
    <w:rsid w:val="00632628"/>
    <w:rsid w:val="0063336E"/>
    <w:rsid w:val="00634338"/>
    <w:rsid w:val="00636DA2"/>
    <w:rsid w:val="006370E7"/>
    <w:rsid w:val="0064327E"/>
    <w:rsid w:val="00644737"/>
    <w:rsid w:val="00645A69"/>
    <w:rsid w:val="0064679B"/>
    <w:rsid w:val="00646DF5"/>
    <w:rsid w:val="00652287"/>
    <w:rsid w:val="00652E72"/>
    <w:rsid w:val="006548EE"/>
    <w:rsid w:val="0065685C"/>
    <w:rsid w:val="00656C2F"/>
    <w:rsid w:val="0066064D"/>
    <w:rsid w:val="006640CA"/>
    <w:rsid w:val="00666627"/>
    <w:rsid w:val="00671B89"/>
    <w:rsid w:val="00674283"/>
    <w:rsid w:val="00676F20"/>
    <w:rsid w:val="00677A37"/>
    <w:rsid w:val="00681B4B"/>
    <w:rsid w:val="00682864"/>
    <w:rsid w:val="00684143"/>
    <w:rsid w:val="006879E8"/>
    <w:rsid w:val="0069501F"/>
    <w:rsid w:val="00695F2C"/>
    <w:rsid w:val="006A0A1C"/>
    <w:rsid w:val="006A0A84"/>
    <w:rsid w:val="006A0B35"/>
    <w:rsid w:val="006A12A8"/>
    <w:rsid w:val="006A1985"/>
    <w:rsid w:val="006A2744"/>
    <w:rsid w:val="006A2F0D"/>
    <w:rsid w:val="006A4012"/>
    <w:rsid w:val="006A69D6"/>
    <w:rsid w:val="006A6FAD"/>
    <w:rsid w:val="006A7690"/>
    <w:rsid w:val="006C0785"/>
    <w:rsid w:val="006C1B8E"/>
    <w:rsid w:val="006C4F05"/>
    <w:rsid w:val="006D0346"/>
    <w:rsid w:val="006E091A"/>
    <w:rsid w:val="006E793F"/>
    <w:rsid w:val="006E7DA4"/>
    <w:rsid w:val="006F0D8A"/>
    <w:rsid w:val="006F5737"/>
    <w:rsid w:val="007012AE"/>
    <w:rsid w:val="00701493"/>
    <w:rsid w:val="00707B95"/>
    <w:rsid w:val="00710D37"/>
    <w:rsid w:val="00713518"/>
    <w:rsid w:val="0071585C"/>
    <w:rsid w:val="00716A8A"/>
    <w:rsid w:val="007176D1"/>
    <w:rsid w:val="00717FED"/>
    <w:rsid w:val="00720149"/>
    <w:rsid w:val="0072318E"/>
    <w:rsid w:val="00723E60"/>
    <w:rsid w:val="00724CE3"/>
    <w:rsid w:val="00725163"/>
    <w:rsid w:val="00726328"/>
    <w:rsid w:val="007300D0"/>
    <w:rsid w:val="00730757"/>
    <w:rsid w:val="00731D99"/>
    <w:rsid w:val="007331AE"/>
    <w:rsid w:val="00733F3B"/>
    <w:rsid w:val="007354FD"/>
    <w:rsid w:val="00735F2F"/>
    <w:rsid w:val="0073607F"/>
    <w:rsid w:val="00741596"/>
    <w:rsid w:val="00742F4D"/>
    <w:rsid w:val="00744079"/>
    <w:rsid w:val="007478A6"/>
    <w:rsid w:val="00757E51"/>
    <w:rsid w:val="007604B1"/>
    <w:rsid w:val="00761D49"/>
    <w:rsid w:val="007620E0"/>
    <w:rsid w:val="007634A9"/>
    <w:rsid w:val="0076448C"/>
    <w:rsid w:val="00771791"/>
    <w:rsid w:val="007761FE"/>
    <w:rsid w:val="00781485"/>
    <w:rsid w:val="00781CF3"/>
    <w:rsid w:val="0078240A"/>
    <w:rsid w:val="0078355E"/>
    <w:rsid w:val="0078374C"/>
    <w:rsid w:val="007852F7"/>
    <w:rsid w:val="0078705B"/>
    <w:rsid w:val="0079537C"/>
    <w:rsid w:val="00795546"/>
    <w:rsid w:val="00796A63"/>
    <w:rsid w:val="00796BA1"/>
    <w:rsid w:val="007A1A27"/>
    <w:rsid w:val="007A1EDA"/>
    <w:rsid w:val="007A286F"/>
    <w:rsid w:val="007A5DA8"/>
    <w:rsid w:val="007A722E"/>
    <w:rsid w:val="007A7248"/>
    <w:rsid w:val="007B0B2B"/>
    <w:rsid w:val="007B3C82"/>
    <w:rsid w:val="007B4162"/>
    <w:rsid w:val="007B614D"/>
    <w:rsid w:val="007C2385"/>
    <w:rsid w:val="007C2489"/>
    <w:rsid w:val="007C321B"/>
    <w:rsid w:val="007C7060"/>
    <w:rsid w:val="007D4EA0"/>
    <w:rsid w:val="007D5B5D"/>
    <w:rsid w:val="007D6732"/>
    <w:rsid w:val="007D735F"/>
    <w:rsid w:val="007D7F66"/>
    <w:rsid w:val="007E1550"/>
    <w:rsid w:val="007E29F6"/>
    <w:rsid w:val="007E62F0"/>
    <w:rsid w:val="007E63B0"/>
    <w:rsid w:val="007F210E"/>
    <w:rsid w:val="007F3AC8"/>
    <w:rsid w:val="007F3C95"/>
    <w:rsid w:val="007F7A33"/>
    <w:rsid w:val="00801E7F"/>
    <w:rsid w:val="00802E2E"/>
    <w:rsid w:val="008033FE"/>
    <w:rsid w:val="00804528"/>
    <w:rsid w:val="00805EA0"/>
    <w:rsid w:val="0080761D"/>
    <w:rsid w:val="00813E90"/>
    <w:rsid w:val="00814331"/>
    <w:rsid w:val="00815AFD"/>
    <w:rsid w:val="00821782"/>
    <w:rsid w:val="008225AC"/>
    <w:rsid w:val="00823150"/>
    <w:rsid w:val="008238F9"/>
    <w:rsid w:val="008240C6"/>
    <w:rsid w:val="0082500E"/>
    <w:rsid w:val="00827262"/>
    <w:rsid w:val="008274E3"/>
    <w:rsid w:val="008301B5"/>
    <w:rsid w:val="00831B35"/>
    <w:rsid w:val="00831E9E"/>
    <w:rsid w:val="00831F54"/>
    <w:rsid w:val="0083250D"/>
    <w:rsid w:val="008327DF"/>
    <w:rsid w:val="00834089"/>
    <w:rsid w:val="00836EFE"/>
    <w:rsid w:val="0084211A"/>
    <w:rsid w:val="00843A6D"/>
    <w:rsid w:val="00845821"/>
    <w:rsid w:val="00846B77"/>
    <w:rsid w:val="00854719"/>
    <w:rsid w:val="008550D3"/>
    <w:rsid w:val="008567C8"/>
    <w:rsid w:val="00857663"/>
    <w:rsid w:val="00860A88"/>
    <w:rsid w:val="00860F12"/>
    <w:rsid w:val="008613D9"/>
    <w:rsid w:val="00861575"/>
    <w:rsid w:val="008631EA"/>
    <w:rsid w:val="0086496C"/>
    <w:rsid w:val="00864E27"/>
    <w:rsid w:val="00867010"/>
    <w:rsid w:val="00881C5B"/>
    <w:rsid w:val="008827DE"/>
    <w:rsid w:val="00883CF3"/>
    <w:rsid w:val="008868E8"/>
    <w:rsid w:val="008923F0"/>
    <w:rsid w:val="008937F9"/>
    <w:rsid w:val="00894B31"/>
    <w:rsid w:val="0089528B"/>
    <w:rsid w:val="00895AC6"/>
    <w:rsid w:val="008A00AE"/>
    <w:rsid w:val="008A04E5"/>
    <w:rsid w:val="008A096D"/>
    <w:rsid w:val="008A160D"/>
    <w:rsid w:val="008A27D5"/>
    <w:rsid w:val="008A694A"/>
    <w:rsid w:val="008B0078"/>
    <w:rsid w:val="008B065E"/>
    <w:rsid w:val="008B2A10"/>
    <w:rsid w:val="008B3C11"/>
    <w:rsid w:val="008B7BF7"/>
    <w:rsid w:val="008C0F75"/>
    <w:rsid w:val="008C124B"/>
    <w:rsid w:val="008C2FF4"/>
    <w:rsid w:val="008C37F5"/>
    <w:rsid w:val="008C66B0"/>
    <w:rsid w:val="008D0197"/>
    <w:rsid w:val="008D0229"/>
    <w:rsid w:val="008D0C4D"/>
    <w:rsid w:val="008D4E3B"/>
    <w:rsid w:val="008D5C51"/>
    <w:rsid w:val="008D5E88"/>
    <w:rsid w:val="008E09BD"/>
    <w:rsid w:val="008E17D1"/>
    <w:rsid w:val="008F0DAC"/>
    <w:rsid w:val="008F1C8E"/>
    <w:rsid w:val="008F1DC2"/>
    <w:rsid w:val="008F21EF"/>
    <w:rsid w:val="008F3B24"/>
    <w:rsid w:val="008F5C20"/>
    <w:rsid w:val="008F7F30"/>
    <w:rsid w:val="009017C3"/>
    <w:rsid w:val="00902CBA"/>
    <w:rsid w:val="00903615"/>
    <w:rsid w:val="00903B36"/>
    <w:rsid w:val="00904BCA"/>
    <w:rsid w:val="009051C3"/>
    <w:rsid w:val="00905218"/>
    <w:rsid w:val="00907C5E"/>
    <w:rsid w:val="0091066B"/>
    <w:rsid w:val="0091269D"/>
    <w:rsid w:val="00914ED3"/>
    <w:rsid w:val="00920C86"/>
    <w:rsid w:val="00920D13"/>
    <w:rsid w:val="00921A5B"/>
    <w:rsid w:val="0092355C"/>
    <w:rsid w:val="009252D5"/>
    <w:rsid w:val="0092631D"/>
    <w:rsid w:val="0092798C"/>
    <w:rsid w:val="00927C60"/>
    <w:rsid w:val="009310E0"/>
    <w:rsid w:val="009321CE"/>
    <w:rsid w:val="00934B2E"/>
    <w:rsid w:val="009359C6"/>
    <w:rsid w:val="00940282"/>
    <w:rsid w:val="0094140A"/>
    <w:rsid w:val="00951457"/>
    <w:rsid w:val="00954D47"/>
    <w:rsid w:val="00955C51"/>
    <w:rsid w:val="009603DB"/>
    <w:rsid w:val="00960FC9"/>
    <w:rsid w:val="009625A7"/>
    <w:rsid w:val="009630F9"/>
    <w:rsid w:val="0096341B"/>
    <w:rsid w:val="009659A8"/>
    <w:rsid w:val="0096630D"/>
    <w:rsid w:val="00966657"/>
    <w:rsid w:val="0097114C"/>
    <w:rsid w:val="00974C69"/>
    <w:rsid w:val="00975397"/>
    <w:rsid w:val="009832C2"/>
    <w:rsid w:val="009836FD"/>
    <w:rsid w:val="0098669D"/>
    <w:rsid w:val="00986B05"/>
    <w:rsid w:val="00994D0E"/>
    <w:rsid w:val="00996D61"/>
    <w:rsid w:val="009A0A34"/>
    <w:rsid w:val="009A1FD6"/>
    <w:rsid w:val="009A5388"/>
    <w:rsid w:val="009B3E5F"/>
    <w:rsid w:val="009B4EFC"/>
    <w:rsid w:val="009B50CA"/>
    <w:rsid w:val="009B7868"/>
    <w:rsid w:val="009C686C"/>
    <w:rsid w:val="009D197E"/>
    <w:rsid w:val="009D1AF8"/>
    <w:rsid w:val="009D2E79"/>
    <w:rsid w:val="009D2F16"/>
    <w:rsid w:val="009D40FB"/>
    <w:rsid w:val="009D6684"/>
    <w:rsid w:val="009D7151"/>
    <w:rsid w:val="009E05DE"/>
    <w:rsid w:val="009E0B0E"/>
    <w:rsid w:val="009E0BAB"/>
    <w:rsid w:val="009E0CD1"/>
    <w:rsid w:val="009E219D"/>
    <w:rsid w:val="009E6CA0"/>
    <w:rsid w:val="009F26D2"/>
    <w:rsid w:val="009F29E2"/>
    <w:rsid w:val="009F557F"/>
    <w:rsid w:val="009F75FB"/>
    <w:rsid w:val="00A03AE5"/>
    <w:rsid w:val="00A0672D"/>
    <w:rsid w:val="00A100F3"/>
    <w:rsid w:val="00A13D78"/>
    <w:rsid w:val="00A14495"/>
    <w:rsid w:val="00A21143"/>
    <w:rsid w:val="00A224B7"/>
    <w:rsid w:val="00A24FB8"/>
    <w:rsid w:val="00A2587F"/>
    <w:rsid w:val="00A35D25"/>
    <w:rsid w:val="00A36D08"/>
    <w:rsid w:val="00A37EB4"/>
    <w:rsid w:val="00A40F91"/>
    <w:rsid w:val="00A41885"/>
    <w:rsid w:val="00A41DF2"/>
    <w:rsid w:val="00A45FFB"/>
    <w:rsid w:val="00A47617"/>
    <w:rsid w:val="00A507AE"/>
    <w:rsid w:val="00A54848"/>
    <w:rsid w:val="00A5784D"/>
    <w:rsid w:val="00A64350"/>
    <w:rsid w:val="00A650E0"/>
    <w:rsid w:val="00A66755"/>
    <w:rsid w:val="00A67405"/>
    <w:rsid w:val="00A705DE"/>
    <w:rsid w:val="00A71397"/>
    <w:rsid w:val="00A74A6A"/>
    <w:rsid w:val="00A74B36"/>
    <w:rsid w:val="00A753E4"/>
    <w:rsid w:val="00A83365"/>
    <w:rsid w:val="00A867EB"/>
    <w:rsid w:val="00A868EE"/>
    <w:rsid w:val="00A90299"/>
    <w:rsid w:val="00A96BE2"/>
    <w:rsid w:val="00AA3307"/>
    <w:rsid w:val="00AA4398"/>
    <w:rsid w:val="00AA4AB5"/>
    <w:rsid w:val="00AA5A02"/>
    <w:rsid w:val="00AB7636"/>
    <w:rsid w:val="00AB7AC2"/>
    <w:rsid w:val="00AC152C"/>
    <w:rsid w:val="00AC185C"/>
    <w:rsid w:val="00AC3B58"/>
    <w:rsid w:val="00AD1E8A"/>
    <w:rsid w:val="00AD1FCA"/>
    <w:rsid w:val="00AD22CC"/>
    <w:rsid w:val="00AD2501"/>
    <w:rsid w:val="00AD26D5"/>
    <w:rsid w:val="00AD3AA8"/>
    <w:rsid w:val="00AD4A49"/>
    <w:rsid w:val="00AD5F09"/>
    <w:rsid w:val="00AD685C"/>
    <w:rsid w:val="00AD7826"/>
    <w:rsid w:val="00AE030B"/>
    <w:rsid w:val="00AE2272"/>
    <w:rsid w:val="00AE3907"/>
    <w:rsid w:val="00AE58B0"/>
    <w:rsid w:val="00AF0592"/>
    <w:rsid w:val="00AF0D45"/>
    <w:rsid w:val="00AF2A7A"/>
    <w:rsid w:val="00AF381D"/>
    <w:rsid w:val="00AF4935"/>
    <w:rsid w:val="00AF5163"/>
    <w:rsid w:val="00AF7D56"/>
    <w:rsid w:val="00B019C3"/>
    <w:rsid w:val="00B05FED"/>
    <w:rsid w:val="00B064C2"/>
    <w:rsid w:val="00B07C66"/>
    <w:rsid w:val="00B11BB4"/>
    <w:rsid w:val="00B13496"/>
    <w:rsid w:val="00B17F0E"/>
    <w:rsid w:val="00B269F5"/>
    <w:rsid w:val="00B27A25"/>
    <w:rsid w:val="00B30DCF"/>
    <w:rsid w:val="00B31ABC"/>
    <w:rsid w:val="00B36952"/>
    <w:rsid w:val="00B44581"/>
    <w:rsid w:val="00B446AA"/>
    <w:rsid w:val="00B463B2"/>
    <w:rsid w:val="00B47164"/>
    <w:rsid w:val="00B5043B"/>
    <w:rsid w:val="00B54268"/>
    <w:rsid w:val="00B54D11"/>
    <w:rsid w:val="00B631FE"/>
    <w:rsid w:val="00B63AB1"/>
    <w:rsid w:val="00B65261"/>
    <w:rsid w:val="00B65A25"/>
    <w:rsid w:val="00B7694D"/>
    <w:rsid w:val="00B77F1A"/>
    <w:rsid w:val="00B802BB"/>
    <w:rsid w:val="00B8071D"/>
    <w:rsid w:val="00B8166A"/>
    <w:rsid w:val="00B824F4"/>
    <w:rsid w:val="00B836AD"/>
    <w:rsid w:val="00B83F50"/>
    <w:rsid w:val="00B854DD"/>
    <w:rsid w:val="00B85A68"/>
    <w:rsid w:val="00B86506"/>
    <w:rsid w:val="00B872FE"/>
    <w:rsid w:val="00B91F89"/>
    <w:rsid w:val="00BA6C01"/>
    <w:rsid w:val="00BB0CE5"/>
    <w:rsid w:val="00BB1F5C"/>
    <w:rsid w:val="00BB21F5"/>
    <w:rsid w:val="00BB552B"/>
    <w:rsid w:val="00BC2E83"/>
    <w:rsid w:val="00BC40F4"/>
    <w:rsid w:val="00BC6175"/>
    <w:rsid w:val="00BC7820"/>
    <w:rsid w:val="00BD1950"/>
    <w:rsid w:val="00BD3CAE"/>
    <w:rsid w:val="00BD3ECA"/>
    <w:rsid w:val="00BD4496"/>
    <w:rsid w:val="00BD77B1"/>
    <w:rsid w:val="00BE079C"/>
    <w:rsid w:val="00BE5F45"/>
    <w:rsid w:val="00BE648C"/>
    <w:rsid w:val="00BF0703"/>
    <w:rsid w:val="00BF0DD6"/>
    <w:rsid w:val="00BF4086"/>
    <w:rsid w:val="00BF5075"/>
    <w:rsid w:val="00BF7852"/>
    <w:rsid w:val="00C047B1"/>
    <w:rsid w:val="00C06A29"/>
    <w:rsid w:val="00C1093C"/>
    <w:rsid w:val="00C120A9"/>
    <w:rsid w:val="00C17659"/>
    <w:rsid w:val="00C179C5"/>
    <w:rsid w:val="00C2080D"/>
    <w:rsid w:val="00C20AB3"/>
    <w:rsid w:val="00C2180A"/>
    <w:rsid w:val="00C233C5"/>
    <w:rsid w:val="00C26020"/>
    <w:rsid w:val="00C266B9"/>
    <w:rsid w:val="00C3013F"/>
    <w:rsid w:val="00C3099E"/>
    <w:rsid w:val="00C3371D"/>
    <w:rsid w:val="00C34960"/>
    <w:rsid w:val="00C34EC1"/>
    <w:rsid w:val="00C40C6E"/>
    <w:rsid w:val="00C42477"/>
    <w:rsid w:val="00C42C5E"/>
    <w:rsid w:val="00C43959"/>
    <w:rsid w:val="00C45071"/>
    <w:rsid w:val="00C46067"/>
    <w:rsid w:val="00C50812"/>
    <w:rsid w:val="00C51DDF"/>
    <w:rsid w:val="00C531E1"/>
    <w:rsid w:val="00C571A8"/>
    <w:rsid w:val="00C60BF7"/>
    <w:rsid w:val="00C667D9"/>
    <w:rsid w:val="00C7051C"/>
    <w:rsid w:val="00C71848"/>
    <w:rsid w:val="00C76622"/>
    <w:rsid w:val="00C81C05"/>
    <w:rsid w:val="00C8285F"/>
    <w:rsid w:val="00C846EA"/>
    <w:rsid w:val="00C84D8A"/>
    <w:rsid w:val="00C85A10"/>
    <w:rsid w:val="00C9090F"/>
    <w:rsid w:val="00C91014"/>
    <w:rsid w:val="00C91A63"/>
    <w:rsid w:val="00C91B6D"/>
    <w:rsid w:val="00C94753"/>
    <w:rsid w:val="00C9781A"/>
    <w:rsid w:val="00CA494A"/>
    <w:rsid w:val="00CA5983"/>
    <w:rsid w:val="00CA7CAD"/>
    <w:rsid w:val="00CB0EF7"/>
    <w:rsid w:val="00CB19EB"/>
    <w:rsid w:val="00CB4B5D"/>
    <w:rsid w:val="00CB728B"/>
    <w:rsid w:val="00CC0D2F"/>
    <w:rsid w:val="00CC2795"/>
    <w:rsid w:val="00CC3CEF"/>
    <w:rsid w:val="00CC476C"/>
    <w:rsid w:val="00CC4D7D"/>
    <w:rsid w:val="00CC7C68"/>
    <w:rsid w:val="00CD1064"/>
    <w:rsid w:val="00CD1D8E"/>
    <w:rsid w:val="00CD1E9E"/>
    <w:rsid w:val="00CD5747"/>
    <w:rsid w:val="00CD633D"/>
    <w:rsid w:val="00CD67E6"/>
    <w:rsid w:val="00CD7954"/>
    <w:rsid w:val="00CE2685"/>
    <w:rsid w:val="00CE47EE"/>
    <w:rsid w:val="00CF0EC6"/>
    <w:rsid w:val="00CF2035"/>
    <w:rsid w:val="00CF2122"/>
    <w:rsid w:val="00CF29A6"/>
    <w:rsid w:val="00CF3A02"/>
    <w:rsid w:val="00CF406A"/>
    <w:rsid w:val="00CF574A"/>
    <w:rsid w:val="00CF6B74"/>
    <w:rsid w:val="00D01319"/>
    <w:rsid w:val="00D01FC6"/>
    <w:rsid w:val="00D0248C"/>
    <w:rsid w:val="00D029DF"/>
    <w:rsid w:val="00D12299"/>
    <w:rsid w:val="00D125D8"/>
    <w:rsid w:val="00D134BA"/>
    <w:rsid w:val="00D13A38"/>
    <w:rsid w:val="00D14EEC"/>
    <w:rsid w:val="00D216B5"/>
    <w:rsid w:val="00D24D4E"/>
    <w:rsid w:val="00D24F5D"/>
    <w:rsid w:val="00D25060"/>
    <w:rsid w:val="00D269DD"/>
    <w:rsid w:val="00D34A5E"/>
    <w:rsid w:val="00D37EE9"/>
    <w:rsid w:val="00D40E3B"/>
    <w:rsid w:val="00D42D70"/>
    <w:rsid w:val="00D44C94"/>
    <w:rsid w:val="00D45F96"/>
    <w:rsid w:val="00D479BD"/>
    <w:rsid w:val="00D50BD4"/>
    <w:rsid w:val="00D510E0"/>
    <w:rsid w:val="00D524F1"/>
    <w:rsid w:val="00D55AE3"/>
    <w:rsid w:val="00D570EC"/>
    <w:rsid w:val="00D57409"/>
    <w:rsid w:val="00D62218"/>
    <w:rsid w:val="00D6254A"/>
    <w:rsid w:val="00D62AB1"/>
    <w:rsid w:val="00D6388A"/>
    <w:rsid w:val="00D64802"/>
    <w:rsid w:val="00D6663C"/>
    <w:rsid w:val="00D708CD"/>
    <w:rsid w:val="00D73CCF"/>
    <w:rsid w:val="00D74A41"/>
    <w:rsid w:val="00D76467"/>
    <w:rsid w:val="00D76D72"/>
    <w:rsid w:val="00D80161"/>
    <w:rsid w:val="00D81963"/>
    <w:rsid w:val="00D84076"/>
    <w:rsid w:val="00D86A83"/>
    <w:rsid w:val="00D86FC3"/>
    <w:rsid w:val="00D87D0A"/>
    <w:rsid w:val="00D930B2"/>
    <w:rsid w:val="00D95A5E"/>
    <w:rsid w:val="00DA0132"/>
    <w:rsid w:val="00DA1CF2"/>
    <w:rsid w:val="00DA2710"/>
    <w:rsid w:val="00DA3CDA"/>
    <w:rsid w:val="00DA72E4"/>
    <w:rsid w:val="00DB4B6D"/>
    <w:rsid w:val="00DC1977"/>
    <w:rsid w:val="00DC204D"/>
    <w:rsid w:val="00DC6D59"/>
    <w:rsid w:val="00DC770C"/>
    <w:rsid w:val="00DD0AA8"/>
    <w:rsid w:val="00DD4E40"/>
    <w:rsid w:val="00DE117B"/>
    <w:rsid w:val="00DE2B45"/>
    <w:rsid w:val="00DE36B9"/>
    <w:rsid w:val="00DE3BBD"/>
    <w:rsid w:val="00DE405C"/>
    <w:rsid w:val="00DE43CC"/>
    <w:rsid w:val="00DE5182"/>
    <w:rsid w:val="00DE5993"/>
    <w:rsid w:val="00DE7DB7"/>
    <w:rsid w:val="00DF0842"/>
    <w:rsid w:val="00DF1521"/>
    <w:rsid w:val="00DF1C26"/>
    <w:rsid w:val="00DF3A59"/>
    <w:rsid w:val="00DF3FAD"/>
    <w:rsid w:val="00DF5218"/>
    <w:rsid w:val="00DF606E"/>
    <w:rsid w:val="00DF6B0D"/>
    <w:rsid w:val="00DF6D21"/>
    <w:rsid w:val="00DF7632"/>
    <w:rsid w:val="00E008FA"/>
    <w:rsid w:val="00E02528"/>
    <w:rsid w:val="00E10EC3"/>
    <w:rsid w:val="00E12243"/>
    <w:rsid w:val="00E13F37"/>
    <w:rsid w:val="00E14333"/>
    <w:rsid w:val="00E14347"/>
    <w:rsid w:val="00E14D26"/>
    <w:rsid w:val="00E15A16"/>
    <w:rsid w:val="00E1661B"/>
    <w:rsid w:val="00E17D1F"/>
    <w:rsid w:val="00E17E1E"/>
    <w:rsid w:val="00E21D67"/>
    <w:rsid w:val="00E21F01"/>
    <w:rsid w:val="00E245BF"/>
    <w:rsid w:val="00E25771"/>
    <w:rsid w:val="00E25BDF"/>
    <w:rsid w:val="00E301A2"/>
    <w:rsid w:val="00E30535"/>
    <w:rsid w:val="00E31D31"/>
    <w:rsid w:val="00E31EF3"/>
    <w:rsid w:val="00E32E94"/>
    <w:rsid w:val="00E3498B"/>
    <w:rsid w:val="00E349F9"/>
    <w:rsid w:val="00E34DEC"/>
    <w:rsid w:val="00E3648B"/>
    <w:rsid w:val="00E36B81"/>
    <w:rsid w:val="00E4362E"/>
    <w:rsid w:val="00E450E6"/>
    <w:rsid w:val="00E4748E"/>
    <w:rsid w:val="00E501CB"/>
    <w:rsid w:val="00E50FC6"/>
    <w:rsid w:val="00E53422"/>
    <w:rsid w:val="00E5510D"/>
    <w:rsid w:val="00E56B8B"/>
    <w:rsid w:val="00E57040"/>
    <w:rsid w:val="00E57F81"/>
    <w:rsid w:val="00E6049B"/>
    <w:rsid w:val="00E61563"/>
    <w:rsid w:val="00E6341B"/>
    <w:rsid w:val="00E644B4"/>
    <w:rsid w:val="00E649C6"/>
    <w:rsid w:val="00E64D3C"/>
    <w:rsid w:val="00E666EF"/>
    <w:rsid w:val="00E66810"/>
    <w:rsid w:val="00E71569"/>
    <w:rsid w:val="00E72291"/>
    <w:rsid w:val="00E72E00"/>
    <w:rsid w:val="00E7748F"/>
    <w:rsid w:val="00E82C1E"/>
    <w:rsid w:val="00E82F81"/>
    <w:rsid w:val="00E86DC5"/>
    <w:rsid w:val="00E9289C"/>
    <w:rsid w:val="00E93662"/>
    <w:rsid w:val="00E93F8B"/>
    <w:rsid w:val="00E95BF7"/>
    <w:rsid w:val="00E96797"/>
    <w:rsid w:val="00EA35D1"/>
    <w:rsid w:val="00EA6256"/>
    <w:rsid w:val="00EA6B77"/>
    <w:rsid w:val="00EB3C2D"/>
    <w:rsid w:val="00EB59FE"/>
    <w:rsid w:val="00EB726B"/>
    <w:rsid w:val="00EB7D29"/>
    <w:rsid w:val="00EC0D14"/>
    <w:rsid w:val="00EC11F4"/>
    <w:rsid w:val="00EC4EB3"/>
    <w:rsid w:val="00EC676C"/>
    <w:rsid w:val="00EC7A44"/>
    <w:rsid w:val="00ED1207"/>
    <w:rsid w:val="00ED699F"/>
    <w:rsid w:val="00ED6BF3"/>
    <w:rsid w:val="00EE0743"/>
    <w:rsid w:val="00EE0B36"/>
    <w:rsid w:val="00EE0B69"/>
    <w:rsid w:val="00EE0CD9"/>
    <w:rsid w:val="00EE1B15"/>
    <w:rsid w:val="00EE1E4B"/>
    <w:rsid w:val="00EE2EC7"/>
    <w:rsid w:val="00EE5B55"/>
    <w:rsid w:val="00EF31A1"/>
    <w:rsid w:val="00EF4453"/>
    <w:rsid w:val="00EF4C93"/>
    <w:rsid w:val="00EF687F"/>
    <w:rsid w:val="00F0616C"/>
    <w:rsid w:val="00F0699E"/>
    <w:rsid w:val="00F07877"/>
    <w:rsid w:val="00F07E84"/>
    <w:rsid w:val="00F10669"/>
    <w:rsid w:val="00F13142"/>
    <w:rsid w:val="00F13CF5"/>
    <w:rsid w:val="00F15E98"/>
    <w:rsid w:val="00F201EA"/>
    <w:rsid w:val="00F20BDC"/>
    <w:rsid w:val="00F250A1"/>
    <w:rsid w:val="00F26E16"/>
    <w:rsid w:val="00F30D3C"/>
    <w:rsid w:val="00F31685"/>
    <w:rsid w:val="00F35055"/>
    <w:rsid w:val="00F358C9"/>
    <w:rsid w:val="00F35D9B"/>
    <w:rsid w:val="00F36000"/>
    <w:rsid w:val="00F40314"/>
    <w:rsid w:val="00F4254C"/>
    <w:rsid w:val="00F45A79"/>
    <w:rsid w:val="00F5022C"/>
    <w:rsid w:val="00F50410"/>
    <w:rsid w:val="00F50834"/>
    <w:rsid w:val="00F509F3"/>
    <w:rsid w:val="00F50B1F"/>
    <w:rsid w:val="00F50CDA"/>
    <w:rsid w:val="00F571CE"/>
    <w:rsid w:val="00F604E9"/>
    <w:rsid w:val="00F64F86"/>
    <w:rsid w:val="00F70A9C"/>
    <w:rsid w:val="00F74025"/>
    <w:rsid w:val="00F7553F"/>
    <w:rsid w:val="00F7572E"/>
    <w:rsid w:val="00F7687D"/>
    <w:rsid w:val="00F76AA3"/>
    <w:rsid w:val="00F77E6D"/>
    <w:rsid w:val="00F80545"/>
    <w:rsid w:val="00F81272"/>
    <w:rsid w:val="00F83802"/>
    <w:rsid w:val="00F84E55"/>
    <w:rsid w:val="00F856BB"/>
    <w:rsid w:val="00F85BA6"/>
    <w:rsid w:val="00F929C8"/>
    <w:rsid w:val="00F936EC"/>
    <w:rsid w:val="00F97892"/>
    <w:rsid w:val="00F97EEF"/>
    <w:rsid w:val="00FA1978"/>
    <w:rsid w:val="00FA19FF"/>
    <w:rsid w:val="00FA445C"/>
    <w:rsid w:val="00FA4A65"/>
    <w:rsid w:val="00FA59BD"/>
    <w:rsid w:val="00FB0267"/>
    <w:rsid w:val="00FB0895"/>
    <w:rsid w:val="00FB1AED"/>
    <w:rsid w:val="00FB5F37"/>
    <w:rsid w:val="00FB7FA1"/>
    <w:rsid w:val="00FC05EF"/>
    <w:rsid w:val="00FC1C01"/>
    <w:rsid w:val="00FC2898"/>
    <w:rsid w:val="00FC3844"/>
    <w:rsid w:val="00FC4CA2"/>
    <w:rsid w:val="00FC7F4D"/>
    <w:rsid w:val="00FD2E10"/>
    <w:rsid w:val="00FD75E1"/>
    <w:rsid w:val="00FE049E"/>
    <w:rsid w:val="00FE06EA"/>
    <w:rsid w:val="00FE1EEC"/>
    <w:rsid w:val="00FE23D9"/>
    <w:rsid w:val="00FE3D2B"/>
    <w:rsid w:val="00FE47E1"/>
    <w:rsid w:val="00FF178B"/>
    <w:rsid w:val="00FF3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B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070,bqiaagaaeyqcaaagiaiaaanbbqaabu8faaaaaaaaaaaaaaaaaaaaaaaaaaaaaaaaaaaaaaaaaaaaaaaaaaaaaaaaaaaaaaaaaaaaaaaaaaaaaaaaaaaaaaaaaaaaaaaaaaaaaaaaaaaaaaaaaaaaaaaaaaaaaaaaaaaaaaaaaaaaaaaaaaaaaaaaaaaaaaaaaaaaaaaaaaaaaaaaaaaaaaaaaaaaaaaaaaaaaaaa"/>
    <w:basedOn w:val="a"/>
    <w:rsid w:val="00077BCE"/>
    <w:pPr>
      <w:autoSpaceDE/>
      <w:autoSpaceDN/>
      <w:adjustRightInd/>
      <w:spacing w:before="100" w:beforeAutospacing="1" w:after="100" w:afterAutospacing="1"/>
    </w:pPr>
  </w:style>
  <w:style w:type="character" w:customStyle="1" w:styleId="1297">
    <w:name w:val="1297"/>
    <w:aliases w:val="bqiaagaaeyqcaaagiaiaaan4baaabyyeaaaaaaaaaaaaaaaaaaaaaaaaaaaaaaaaaaaaaaaaaaaaaaaaaaaaaaaaaaaaaaaaaaaaaaaaaaaaaaaaaaaaaaaaaaaaaaaaaaaaaaaaaaaaaaaaaaaaaaaaaaaaaaaaaaaaaaaaaaaaaaaaaaaaaaaaaaaaaaaaaaaaaaaaaaaaaaaaaaaaaaaaaaaaaaaaaaaaaaaa"/>
    <w:basedOn w:val="a0"/>
    <w:rsid w:val="00077BCE"/>
  </w:style>
  <w:style w:type="character" w:styleId="a3">
    <w:name w:val="Hyperlink"/>
    <w:basedOn w:val="a0"/>
    <w:uiPriority w:val="99"/>
    <w:unhideWhenUsed/>
    <w:rsid w:val="00077BCE"/>
    <w:rPr>
      <w:color w:val="0000FF"/>
      <w:u w:val="single"/>
    </w:rPr>
  </w:style>
  <w:style w:type="character" w:customStyle="1" w:styleId="1656">
    <w:name w:val="1656"/>
    <w:aliases w:val="bqiaagaaeyqcaaagiaiaaaojawaabbedaaaaaaaaaaaaaaaaaaaaaaaaaaaaaaaaaaaaaaaaaaaaaaaaaaaaaaaaaaaaaaaaaaaaaaaaaaaaaaaaaaaaaaaaaaaaaaaaaaaaaaaaaaaaaaaaaaaaaaaaaaaaaaaaaaaaaaaaaaaaaaaaaaaaaaaaaaaaaaaaaaaaaaaaaaaaaaaaaaaaaaaaaaaaaaaaaaaaaaaa"/>
    <w:basedOn w:val="a0"/>
    <w:rsid w:val="00707B95"/>
  </w:style>
  <w:style w:type="character" w:customStyle="1" w:styleId="1256">
    <w:name w:val="1256"/>
    <w:aliases w:val="bqiaagaaeyqcaaagiaiaaamibaaabtaeaaaaaaaaaaaaaaaaaaaaaaaaaaaaaaaaaaaaaaaaaaaaaaaaaaaaaaaaaaaaaaaaaaaaaaaaaaaaaaaaaaaaaaaaaaaaaaaaaaaaaaaaaaaaaaaaaaaaaaaaaaaaaaaaaaaaaaaaaaaaaaaaaaaaaaaaaaaaaaaaaaaaaaaaaaaaaaaaaaaaaaaaaaaaaaaaaaaaaaaa"/>
    <w:basedOn w:val="a0"/>
    <w:rsid w:val="00507E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6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course/view.php?id=19903" TargetMode="External"/><Relationship Id="rId13" Type="http://schemas.openxmlformats.org/officeDocument/2006/relationships/hyperlink" Target="https://do.swsu.ru/course/view.php?id=6268" TargetMode="External"/><Relationship Id="rId18" Type="http://schemas.openxmlformats.org/officeDocument/2006/relationships/hyperlink" Target="https://do.swsu.ru/course/view.php?id=6268" TargetMode="External"/><Relationship Id="rId26" Type="http://schemas.openxmlformats.org/officeDocument/2006/relationships/hyperlink" Target="https://do.swsu.ru/course/view.php?id=6268" TargetMode="External"/><Relationship Id="rId39" Type="http://schemas.openxmlformats.org/officeDocument/2006/relationships/hyperlink" Target="https://do.swsu.ru/course/view.php?id=1368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.swsu.ru/course/view.php?id=6268" TargetMode="External"/><Relationship Id="rId34" Type="http://schemas.openxmlformats.org/officeDocument/2006/relationships/hyperlink" Target="https://do.swsu.ru/course/view.php?id=13688" TargetMode="External"/><Relationship Id="rId42" Type="http://schemas.openxmlformats.org/officeDocument/2006/relationships/hyperlink" Target="https://do.swsu.ru/course/view.php?id=13688" TargetMode="External"/><Relationship Id="rId7" Type="http://schemas.openxmlformats.org/officeDocument/2006/relationships/hyperlink" Target="https://do.swsu.ru/course/view.php?id=19903" TargetMode="External"/><Relationship Id="rId12" Type="http://schemas.openxmlformats.org/officeDocument/2006/relationships/hyperlink" Target="https://do.swsu.ru/course/view.php?id=6268" TargetMode="External"/><Relationship Id="rId17" Type="http://schemas.openxmlformats.org/officeDocument/2006/relationships/hyperlink" Target="https://do.swsu.ru/enrol/index.php?id=9325" TargetMode="External"/><Relationship Id="rId25" Type="http://schemas.openxmlformats.org/officeDocument/2006/relationships/hyperlink" Target="https://do.swsu.ru/course/view.php?id=6268" TargetMode="External"/><Relationship Id="rId33" Type="http://schemas.openxmlformats.org/officeDocument/2006/relationships/hyperlink" Target="https://do.swsu.ru/enrol/index.php?id=9325" TargetMode="External"/><Relationship Id="rId38" Type="http://schemas.openxmlformats.org/officeDocument/2006/relationships/hyperlink" Target="https://do.swsu.ru/enrol/index.php?id=9325" TargetMode="Externa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do.swsu.ru/course/view.php?id=6268" TargetMode="External"/><Relationship Id="rId20" Type="http://schemas.openxmlformats.org/officeDocument/2006/relationships/hyperlink" Target="https://do.swsu.ru/course/view.php?id=6268" TargetMode="External"/><Relationship Id="rId29" Type="http://schemas.openxmlformats.org/officeDocument/2006/relationships/hyperlink" Target="https://do.swsu.ru/course/view.php?id=6268" TargetMode="External"/><Relationship Id="rId41" Type="http://schemas.openxmlformats.org/officeDocument/2006/relationships/hyperlink" Target="https://do.swsu.ru/enrol/index.php?id=9325" TargetMode="External"/><Relationship Id="rId1" Type="http://schemas.openxmlformats.org/officeDocument/2006/relationships/styles" Target="styles.xml"/><Relationship Id="rId6" Type="http://schemas.openxmlformats.org/officeDocument/2006/relationships/hyperlink" Target="https://do.swsu.ru/enrol/index.php?id=6377" TargetMode="External"/><Relationship Id="rId11" Type="http://schemas.openxmlformats.org/officeDocument/2006/relationships/hyperlink" Target="https://do.swsu.ru/course/view.php?id=19903" TargetMode="External"/><Relationship Id="rId24" Type="http://schemas.openxmlformats.org/officeDocument/2006/relationships/hyperlink" Target="https://do.swsu.ru/course/view.php?id=6268" TargetMode="External"/><Relationship Id="rId32" Type="http://schemas.openxmlformats.org/officeDocument/2006/relationships/hyperlink" Target="https://do.swsu.ru/course/view.php?id=6268" TargetMode="External"/><Relationship Id="rId37" Type="http://schemas.openxmlformats.org/officeDocument/2006/relationships/hyperlink" Target="https://do.swsu.ru/course/view.php?id=6268" TargetMode="External"/><Relationship Id="rId40" Type="http://schemas.openxmlformats.org/officeDocument/2006/relationships/hyperlink" Target="https://do.swsu.ru/course/view.php?id=6268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do.swsu.ru/course/view.php?id=19903" TargetMode="External"/><Relationship Id="rId15" Type="http://schemas.openxmlformats.org/officeDocument/2006/relationships/hyperlink" Target="https://do.swsu.ru/course/view.php?id=6268" TargetMode="External"/><Relationship Id="rId23" Type="http://schemas.openxmlformats.org/officeDocument/2006/relationships/hyperlink" Target="https://do.swsu.ru/course/view.php?id=6268" TargetMode="External"/><Relationship Id="rId28" Type="http://schemas.openxmlformats.org/officeDocument/2006/relationships/hyperlink" Target="https://do.swsu.ru/course/view.php?id=13688" TargetMode="External"/><Relationship Id="rId36" Type="http://schemas.openxmlformats.org/officeDocument/2006/relationships/hyperlink" Target="https://do.swsu.ru/course/view.php?id=13688" TargetMode="External"/><Relationship Id="rId10" Type="http://schemas.openxmlformats.org/officeDocument/2006/relationships/hyperlink" Target="https://do.swsu.ru/course/view.php?id=19903" TargetMode="External"/><Relationship Id="rId19" Type="http://schemas.openxmlformats.org/officeDocument/2006/relationships/hyperlink" Target="https://do.swsu.ru/course/view.php?id=6268" TargetMode="External"/><Relationship Id="rId31" Type="http://schemas.openxmlformats.org/officeDocument/2006/relationships/hyperlink" Target="https://do.swsu.ru/course/view.php?id=13688" TargetMode="External"/><Relationship Id="rId44" Type="http://schemas.openxmlformats.org/officeDocument/2006/relationships/hyperlink" Target="https://do.swsu.ru/course/view.php?id=13688" TargetMode="External"/><Relationship Id="rId4" Type="http://schemas.openxmlformats.org/officeDocument/2006/relationships/hyperlink" Target="https://do.swsu.ru/course/view.php?id=19903" TargetMode="External"/><Relationship Id="rId9" Type="http://schemas.openxmlformats.org/officeDocument/2006/relationships/hyperlink" Target="https://do.swsu.ru/course/view.php?id=19903" TargetMode="External"/><Relationship Id="rId14" Type="http://schemas.openxmlformats.org/officeDocument/2006/relationships/hyperlink" Target="https://do.swsu.ru/enrol/index.php?id=9325" TargetMode="External"/><Relationship Id="rId22" Type="http://schemas.openxmlformats.org/officeDocument/2006/relationships/hyperlink" Target="https://do.swsu.ru/course/view.php?id=19903" TargetMode="External"/><Relationship Id="rId27" Type="http://schemas.openxmlformats.org/officeDocument/2006/relationships/hyperlink" Target="https://do.swsu.ru/enrol/index.php?id=9325" TargetMode="External"/><Relationship Id="rId30" Type="http://schemas.openxmlformats.org/officeDocument/2006/relationships/hyperlink" Target="https://do.swsu.ru/enrol/index.php?id=9325" TargetMode="External"/><Relationship Id="rId35" Type="http://schemas.openxmlformats.org/officeDocument/2006/relationships/hyperlink" Target="https://do.swsu.ru/course/view.php?id=6268" TargetMode="External"/><Relationship Id="rId43" Type="http://schemas.openxmlformats.org/officeDocument/2006/relationships/hyperlink" Target="https://do.swsu.ru/enrol/index.php?id=174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1475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12</cp:revision>
  <dcterms:created xsi:type="dcterms:W3CDTF">2026-07-13T05:37:00Z</dcterms:created>
  <dcterms:modified xsi:type="dcterms:W3CDTF">2026-09-09T07:08:00Z</dcterms:modified>
</cp:coreProperties>
</file>